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9AA4" w14:textId="5052A3ED" w:rsidR="002C0211" w:rsidRPr="0056026C" w:rsidRDefault="0056026C" w:rsidP="0056026C">
      <w:pPr>
        <w:spacing w:line="360" w:lineRule="auto"/>
        <w:jc w:val="center"/>
        <w:rPr>
          <w:rFonts w:ascii="微軟正黑體" w:eastAsia="微軟正黑體" w:hAnsi="微軟正黑體"/>
          <w:color w:val="FF0000"/>
          <w:sz w:val="96"/>
        </w:rPr>
      </w:pPr>
      <w:r w:rsidRPr="0056026C">
        <w:rPr>
          <w:rFonts w:ascii="微軟正黑體" w:eastAsia="微軟正黑體" w:hAnsi="微軟正黑體" w:hint="eastAsia"/>
          <w:color w:val="FF0000"/>
          <w:sz w:val="96"/>
          <w:szCs w:val="96"/>
        </w:rPr>
        <w:t>ＯＯ實習點</w:t>
      </w:r>
    </w:p>
    <w:p w14:paraId="2B934ACF" w14:textId="77777777" w:rsidR="002C0211" w:rsidRPr="0056026C" w:rsidRDefault="002C0211" w:rsidP="0056026C">
      <w:pPr>
        <w:spacing w:line="360" w:lineRule="auto"/>
        <w:jc w:val="center"/>
        <w:rPr>
          <w:rFonts w:ascii="微軟正黑體" w:eastAsia="微軟正黑體" w:hAnsi="微軟正黑體"/>
          <w:sz w:val="96"/>
        </w:rPr>
      </w:pPr>
    </w:p>
    <w:p w14:paraId="03F7D7A6" w14:textId="721338AF" w:rsidR="002C0211" w:rsidRPr="0056026C" w:rsidRDefault="002C0211" w:rsidP="0056026C">
      <w:pPr>
        <w:spacing w:line="360" w:lineRule="auto"/>
        <w:jc w:val="center"/>
        <w:rPr>
          <w:rFonts w:ascii="微軟正黑體" w:eastAsia="微軟正黑體" w:hAnsi="微軟正黑體"/>
          <w:color w:val="FF0000"/>
          <w:sz w:val="96"/>
        </w:rPr>
      </w:pPr>
      <w:r w:rsidRPr="0056026C">
        <w:rPr>
          <w:rFonts w:ascii="微軟正黑體" w:eastAsia="微軟正黑體" w:hAnsi="微軟正黑體" w:hint="eastAsia"/>
          <w:sz w:val="96"/>
        </w:rPr>
        <w:t>期末報告</w:t>
      </w:r>
    </w:p>
    <w:p w14:paraId="49C40C36" w14:textId="77777777" w:rsidR="00F455C0" w:rsidRDefault="00F455C0" w:rsidP="085563F6">
      <w:pPr>
        <w:spacing w:line="360" w:lineRule="auto"/>
        <w:ind w:leftChars="1000" w:left="2400"/>
        <w:rPr>
          <w:rFonts w:ascii="微軟正黑體" w:eastAsia="微軟正黑體" w:hAnsi="微軟正黑體"/>
          <w:color w:val="FF0000"/>
          <w:sz w:val="96"/>
          <w:szCs w:val="96"/>
        </w:rPr>
      </w:pPr>
    </w:p>
    <w:p w14:paraId="5B3809F2" w14:textId="77777777" w:rsidR="008E3EF7" w:rsidRDefault="008E3EF7" w:rsidP="085563F6">
      <w:pPr>
        <w:spacing w:line="360" w:lineRule="auto"/>
        <w:ind w:leftChars="1000" w:left="2400"/>
        <w:rPr>
          <w:rFonts w:ascii="微軟正黑體" w:eastAsia="微軟正黑體" w:hAnsi="微軟正黑體"/>
          <w:color w:val="FF0000"/>
          <w:sz w:val="96"/>
          <w:szCs w:val="96"/>
        </w:rPr>
      </w:pPr>
    </w:p>
    <w:p w14:paraId="4A74A35B" w14:textId="548A18DA" w:rsidR="008E3EF7" w:rsidRDefault="008E3EF7" w:rsidP="008E3EF7">
      <w:pPr>
        <w:spacing w:line="360" w:lineRule="auto"/>
        <w:rPr>
          <w:rFonts w:ascii="微軟正黑體" w:eastAsia="微軟正黑體" w:hAnsi="微軟正黑體"/>
          <w:color w:val="FF0000"/>
          <w:szCs w:val="24"/>
        </w:rPr>
      </w:pPr>
      <w:r w:rsidRPr="008E3EF7">
        <w:rPr>
          <w:rFonts w:ascii="微軟正黑體" w:eastAsia="微軟正黑體" w:hAnsi="微軟正黑體" w:hint="eastAsia"/>
          <w:color w:val="FF0000"/>
          <w:szCs w:val="24"/>
        </w:rPr>
        <w:t>實習點成員：</w:t>
      </w:r>
    </w:p>
    <w:p w14:paraId="7F8D6C01" w14:textId="678B9D11" w:rsidR="008E3EF7" w:rsidRDefault="008E3EF7" w:rsidP="008E3EF7">
      <w:pPr>
        <w:spacing w:line="360" w:lineRule="auto"/>
        <w:ind w:leftChars="472" w:left="1133"/>
        <w:rPr>
          <w:rFonts w:ascii="微軟正黑體" w:eastAsia="微軟正黑體" w:hAnsi="微軟正黑體"/>
          <w:color w:val="FF0000"/>
          <w:szCs w:val="24"/>
        </w:rPr>
      </w:pPr>
      <w:r>
        <w:rPr>
          <w:rFonts w:ascii="微軟正黑體" w:eastAsia="微軟正黑體" w:hAnsi="微軟正黑體" w:hint="eastAsia"/>
          <w:color w:val="FF0000"/>
          <w:szCs w:val="24"/>
        </w:rPr>
        <w:t>ＯＯＯ、ＯＯＯ、ＯＯＯ、ＯＯＯ</w:t>
      </w:r>
    </w:p>
    <w:p w14:paraId="3F9ACCB9" w14:textId="2F12DDA7" w:rsidR="008E3EF7" w:rsidRDefault="008E3EF7" w:rsidP="008E3EF7">
      <w:pPr>
        <w:spacing w:line="360" w:lineRule="auto"/>
        <w:ind w:leftChars="472" w:left="1133"/>
        <w:rPr>
          <w:rFonts w:ascii="微軟正黑體" w:eastAsia="微軟正黑體" w:hAnsi="微軟正黑體"/>
          <w:color w:val="FF0000"/>
          <w:szCs w:val="24"/>
        </w:rPr>
      </w:pPr>
      <w:r>
        <w:rPr>
          <w:rFonts w:ascii="微軟正黑體" w:eastAsia="微軟正黑體" w:hAnsi="微軟正黑體" w:hint="eastAsia"/>
          <w:color w:val="FF0000"/>
          <w:szCs w:val="24"/>
        </w:rPr>
        <w:t>ＯＯＯ、ＯＯＯ、ＯＯＯ、ＯＯＯ</w:t>
      </w:r>
    </w:p>
    <w:p w14:paraId="29F28FCE" w14:textId="77777777" w:rsidR="00A50399" w:rsidRDefault="00A50399" w:rsidP="00A50399">
      <w:pPr>
        <w:spacing w:line="360" w:lineRule="auto"/>
        <w:ind w:leftChars="472" w:left="1133"/>
        <w:jc w:val="center"/>
        <w:rPr>
          <w:rFonts w:ascii="微軟正黑體" w:eastAsia="微軟正黑體" w:hAnsi="微軟正黑體"/>
          <w:color w:val="FF0000"/>
          <w:szCs w:val="24"/>
        </w:rPr>
      </w:pPr>
    </w:p>
    <w:p w14:paraId="4C3E5AEF" w14:textId="662EBC16" w:rsidR="00A50399" w:rsidRDefault="00A50399" w:rsidP="00A50399">
      <w:pPr>
        <w:spacing w:line="360" w:lineRule="auto"/>
        <w:ind w:leftChars="472" w:left="1133"/>
        <w:jc w:val="center"/>
        <w:rPr>
          <w:rFonts w:ascii="微軟正黑體" w:eastAsia="微軟正黑體" w:hAnsi="微軟正黑體"/>
          <w:color w:val="FF0000"/>
          <w:szCs w:val="24"/>
        </w:rPr>
      </w:pPr>
      <w:r>
        <w:rPr>
          <w:rFonts w:ascii="微軟正黑體" w:eastAsia="微軟正黑體" w:hAnsi="微軟正黑體" w:hint="eastAsia"/>
          <w:color w:val="FF0000"/>
          <w:szCs w:val="24"/>
        </w:rPr>
        <w:t>中華民國</w:t>
      </w:r>
      <w:r>
        <w:rPr>
          <w:rFonts w:ascii="微軟正黑體" w:eastAsia="微軟正黑體" w:hAnsi="微軟正黑體"/>
          <w:color w:val="FF0000"/>
          <w:szCs w:val="24"/>
        </w:rPr>
        <w:t xml:space="preserve"> 113</w:t>
      </w:r>
      <w:r>
        <w:rPr>
          <w:rFonts w:ascii="微軟正黑體" w:eastAsia="微軟正黑體" w:hAnsi="微軟正黑體" w:hint="eastAsia"/>
          <w:color w:val="FF0000"/>
          <w:szCs w:val="24"/>
        </w:rPr>
        <w:t>年</w:t>
      </w:r>
      <w:r>
        <w:rPr>
          <w:rFonts w:ascii="微軟正黑體" w:eastAsia="微軟正黑體" w:hAnsi="微軟正黑體"/>
          <w:color w:val="FF0000"/>
          <w:szCs w:val="24"/>
        </w:rPr>
        <w:t>6</w:t>
      </w:r>
      <w:r>
        <w:rPr>
          <w:rFonts w:ascii="微軟正黑體" w:eastAsia="微軟正黑體" w:hAnsi="微軟正黑體" w:hint="eastAsia"/>
          <w:color w:val="FF0000"/>
          <w:szCs w:val="24"/>
        </w:rPr>
        <w:t>月   日</w:t>
      </w:r>
    </w:p>
    <w:p w14:paraId="5FB88E64" w14:textId="77777777" w:rsidR="008F14F6" w:rsidRDefault="00A50399" w:rsidP="008E3EF7">
      <w:pPr>
        <w:spacing w:line="360" w:lineRule="auto"/>
        <w:ind w:leftChars="472" w:left="1133"/>
        <w:rPr>
          <w:noProof/>
        </w:rPr>
      </w:pPr>
      <w:r>
        <w:rPr>
          <w:rFonts w:ascii="微軟正黑體" w:eastAsia="微軟正黑體" w:hAnsi="微軟正黑體"/>
          <w:color w:val="FF0000"/>
          <w:szCs w:val="24"/>
        </w:rPr>
        <w:br w:type="column"/>
      </w:r>
      <w:r w:rsidR="0084698A">
        <w:rPr>
          <w:rFonts w:ascii="微軟正黑體" w:eastAsia="微軟正黑體" w:hAnsi="微軟正黑體"/>
          <w:color w:val="FF0000"/>
          <w:szCs w:val="24"/>
        </w:rPr>
        <w:lastRenderedPageBreak/>
        <w:fldChar w:fldCharType="begin"/>
      </w:r>
      <w:r w:rsidR="0084698A">
        <w:rPr>
          <w:rFonts w:ascii="微軟正黑體" w:eastAsia="微軟正黑體" w:hAnsi="微軟正黑體"/>
          <w:color w:val="FF0000"/>
          <w:szCs w:val="24"/>
        </w:rPr>
        <w:instrText xml:space="preserve"> TOC \o "1-4" \h \z \u </w:instrText>
      </w:r>
      <w:r w:rsidR="0084698A">
        <w:rPr>
          <w:rFonts w:ascii="微軟正黑體" w:eastAsia="微軟正黑體" w:hAnsi="微軟正黑體"/>
          <w:color w:val="FF0000"/>
          <w:szCs w:val="24"/>
        </w:rPr>
        <w:fldChar w:fldCharType="separate"/>
      </w:r>
    </w:p>
    <w:p w14:paraId="463B8199" w14:textId="05152FE8" w:rsidR="008F14F6" w:rsidRDefault="00000000" w:rsidP="009A7388">
      <w:pPr>
        <w:pStyle w:val="11"/>
        <w:tabs>
          <w:tab w:val="left" w:pos="518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87" w:history="1">
        <w:r w:rsidR="008F14F6" w:rsidRPr="003020F2">
          <w:rPr>
            <w:rStyle w:val="a4"/>
            <w:rFonts w:hint="eastAsia"/>
            <w:noProof/>
          </w:rPr>
          <w:t>一、</w:t>
        </w:r>
        <w:r w:rsidR="008F14F6">
          <w:rPr>
            <w:rFonts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F14F6" w:rsidRPr="003020F2">
          <w:rPr>
            <w:rStyle w:val="a4"/>
            <w:noProof/>
          </w:rPr>
          <w:t>18</w:t>
        </w:r>
        <w:r w:rsidR="008F14F6" w:rsidRPr="003020F2">
          <w:rPr>
            <w:rStyle w:val="a4"/>
            <w:rFonts w:hint="eastAsia"/>
            <w:noProof/>
          </w:rPr>
          <w:t>週實習規劃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_Toc168498687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3</w:t>
        </w:r>
        <w:r w:rsidR="008F14F6">
          <w:rPr>
            <w:noProof/>
            <w:webHidden/>
          </w:rPr>
          <w:fldChar w:fldCharType="end"/>
        </w:r>
      </w:hyperlink>
    </w:p>
    <w:p w14:paraId="73E79A4E" w14:textId="446FBB89" w:rsidR="008F14F6" w:rsidRDefault="00000000" w:rsidP="009A7388">
      <w:pPr>
        <w:pStyle w:val="11"/>
        <w:tabs>
          <w:tab w:val="left" w:pos="518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88" w:history="1">
        <w:r w:rsidR="008F14F6" w:rsidRPr="003020F2">
          <w:rPr>
            <w:rStyle w:val="a4"/>
            <w:rFonts w:hint="eastAsia"/>
            <w:noProof/>
          </w:rPr>
          <w:t>二、</w:t>
        </w:r>
        <w:r w:rsidR="008F14F6">
          <w:rPr>
            <w:rFonts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F14F6" w:rsidRPr="003020F2">
          <w:rPr>
            <w:rStyle w:val="a4"/>
            <w:rFonts w:hint="eastAsia"/>
            <w:noProof/>
          </w:rPr>
          <w:t>實習時數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_Toc168498688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3</w:t>
        </w:r>
        <w:r w:rsidR="008F14F6">
          <w:rPr>
            <w:noProof/>
            <w:webHidden/>
          </w:rPr>
          <w:fldChar w:fldCharType="end"/>
        </w:r>
      </w:hyperlink>
    </w:p>
    <w:p w14:paraId="1717865E" w14:textId="4532BA08" w:rsidR="008F14F6" w:rsidRDefault="00000000" w:rsidP="009A7388">
      <w:pPr>
        <w:pStyle w:val="11"/>
        <w:tabs>
          <w:tab w:val="left" w:pos="518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89" w:history="1">
        <w:r w:rsidR="008F14F6" w:rsidRPr="003020F2">
          <w:rPr>
            <w:rStyle w:val="a4"/>
            <w:rFonts w:hint="eastAsia"/>
            <w:noProof/>
          </w:rPr>
          <w:t>三、</w:t>
        </w:r>
        <w:r w:rsidR="008F14F6">
          <w:rPr>
            <w:rFonts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F14F6" w:rsidRPr="003020F2">
          <w:rPr>
            <w:rStyle w:val="a4"/>
            <w:rFonts w:hint="eastAsia"/>
            <w:noProof/>
          </w:rPr>
          <w:t>月會簡報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_Toc168498689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4</w:t>
        </w:r>
        <w:r w:rsidR="008F14F6">
          <w:rPr>
            <w:noProof/>
            <w:webHidden/>
          </w:rPr>
          <w:fldChar w:fldCharType="end"/>
        </w:r>
      </w:hyperlink>
    </w:p>
    <w:p w14:paraId="7C8A8A81" w14:textId="0396A829" w:rsidR="008F14F6" w:rsidRDefault="00000000">
      <w:pPr>
        <w:pStyle w:val="2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0" w:history="1">
        <w:r w:rsidR="008F14F6" w:rsidRPr="003020F2">
          <w:rPr>
            <w:rStyle w:val="a4"/>
            <w:rFonts w:hint="eastAsia"/>
            <w:noProof/>
          </w:rPr>
          <w:t>第一次月會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_Toc168498690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4</w:t>
        </w:r>
        <w:r w:rsidR="008F14F6">
          <w:rPr>
            <w:noProof/>
            <w:webHidden/>
          </w:rPr>
          <w:fldChar w:fldCharType="end"/>
        </w:r>
      </w:hyperlink>
    </w:p>
    <w:p w14:paraId="69F06634" w14:textId="66873AFC" w:rsidR="008F14F6" w:rsidRDefault="00000000">
      <w:pPr>
        <w:pStyle w:val="2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1" w:history="1">
        <w:r w:rsidR="008F14F6" w:rsidRPr="003020F2">
          <w:rPr>
            <w:rStyle w:val="a4"/>
            <w:rFonts w:hint="eastAsia"/>
            <w:noProof/>
          </w:rPr>
          <w:t>第二次月會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_Toc168498691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5</w:t>
        </w:r>
        <w:r w:rsidR="008F14F6">
          <w:rPr>
            <w:noProof/>
            <w:webHidden/>
          </w:rPr>
          <w:fldChar w:fldCharType="end"/>
        </w:r>
      </w:hyperlink>
    </w:p>
    <w:p w14:paraId="468DD5F2" w14:textId="638F5627" w:rsidR="008F14F6" w:rsidRDefault="00000000">
      <w:pPr>
        <w:pStyle w:val="2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2" w:history="1">
        <w:r w:rsidR="008F14F6" w:rsidRPr="003020F2">
          <w:rPr>
            <w:rStyle w:val="a4"/>
            <w:rFonts w:hint="eastAsia"/>
            <w:noProof/>
          </w:rPr>
          <w:t>第三次月會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_Toc168498692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6</w:t>
        </w:r>
        <w:r w:rsidR="008F14F6">
          <w:rPr>
            <w:noProof/>
            <w:webHidden/>
          </w:rPr>
          <w:fldChar w:fldCharType="end"/>
        </w:r>
      </w:hyperlink>
    </w:p>
    <w:p w14:paraId="4A5584D2" w14:textId="2E592F11" w:rsidR="008F14F6" w:rsidRDefault="00000000">
      <w:pPr>
        <w:pStyle w:val="2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3" w:history="1">
        <w:r w:rsidR="008F14F6" w:rsidRPr="003020F2">
          <w:rPr>
            <w:rStyle w:val="a4"/>
            <w:rFonts w:hint="eastAsia"/>
            <w:noProof/>
          </w:rPr>
          <w:t>第四次月會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_Toc168498693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7</w:t>
        </w:r>
        <w:r w:rsidR="008F14F6">
          <w:rPr>
            <w:noProof/>
            <w:webHidden/>
          </w:rPr>
          <w:fldChar w:fldCharType="end"/>
        </w:r>
      </w:hyperlink>
    </w:p>
    <w:p w14:paraId="4DD5594F" w14:textId="2F44A102" w:rsidR="008F14F6" w:rsidRDefault="00000000" w:rsidP="009A7388">
      <w:pPr>
        <w:pStyle w:val="11"/>
        <w:tabs>
          <w:tab w:val="left" w:pos="54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4" w:history="1">
        <w:r w:rsidR="008F14F6" w:rsidRPr="003020F2">
          <w:rPr>
            <w:rStyle w:val="a4"/>
            <w:rFonts w:hint="eastAsia"/>
            <w:noProof/>
          </w:rPr>
          <w:t>四、</w:t>
        </w:r>
        <w:r w:rsidR="008F14F6">
          <w:rPr>
            <w:rFonts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F14F6" w:rsidRPr="003020F2">
          <w:rPr>
            <w:rStyle w:val="a4"/>
            <w:rFonts w:hint="eastAsia"/>
            <w:noProof/>
          </w:rPr>
          <w:t>個人實習內容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_Toc168498694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9</w:t>
        </w:r>
        <w:r w:rsidR="008F14F6">
          <w:rPr>
            <w:noProof/>
            <w:webHidden/>
          </w:rPr>
          <w:fldChar w:fldCharType="end"/>
        </w:r>
      </w:hyperlink>
    </w:p>
    <w:p w14:paraId="0CD0108E" w14:textId="19557DF5" w:rsidR="008F14F6" w:rsidRDefault="00000000">
      <w:pPr>
        <w:pStyle w:val="3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5" w:history="1">
        <w:r w:rsidR="008F14F6" w:rsidRPr="003020F2">
          <w:rPr>
            <w:rStyle w:val="a4"/>
            <w:noProof/>
          </w:rPr>
          <w:t>1100001</w:t>
        </w:r>
        <w:r w:rsidR="008F14F6" w:rsidRPr="003020F2">
          <w:rPr>
            <w:rStyle w:val="a4"/>
            <w:rFonts w:hint="eastAsia"/>
            <w:noProof/>
          </w:rPr>
          <w:t>黃三峰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_Toc168498695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9</w:t>
        </w:r>
        <w:r w:rsidR="008F14F6">
          <w:rPr>
            <w:noProof/>
            <w:webHidden/>
          </w:rPr>
          <w:fldChar w:fldCharType="end"/>
        </w:r>
      </w:hyperlink>
    </w:p>
    <w:p w14:paraId="2517DDCC" w14:textId="54A1BA0D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696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週誌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_Toc168498696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9</w:t>
        </w:r>
        <w:r w:rsidR="008F14F6">
          <w:rPr>
            <w:noProof/>
            <w:webHidden/>
          </w:rPr>
          <w:fldChar w:fldCharType="end"/>
        </w:r>
      </w:hyperlink>
    </w:p>
    <w:p w14:paraId="1FA49628" w14:textId="6A51BB4D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697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個人實習心得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_Toc168498697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9</w:t>
        </w:r>
        <w:r w:rsidR="008F14F6">
          <w:rPr>
            <w:noProof/>
            <w:webHidden/>
          </w:rPr>
          <w:fldChar w:fldCharType="end"/>
        </w:r>
      </w:hyperlink>
    </w:p>
    <w:p w14:paraId="0821351B" w14:textId="39C459F3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698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個人實習照片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_Toc168498698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9</w:t>
        </w:r>
        <w:r w:rsidR="008F14F6">
          <w:rPr>
            <w:noProof/>
            <w:webHidden/>
          </w:rPr>
          <w:fldChar w:fldCharType="end"/>
        </w:r>
      </w:hyperlink>
    </w:p>
    <w:p w14:paraId="7CFF059A" w14:textId="75CEF706" w:rsidR="008F14F6" w:rsidRDefault="00000000">
      <w:pPr>
        <w:pStyle w:val="31"/>
        <w:tabs>
          <w:tab w:val="right" w:leader="dot" w:pos="10456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68498699" w:history="1">
        <w:r w:rsidR="008F14F6" w:rsidRPr="003020F2">
          <w:rPr>
            <w:rStyle w:val="a4"/>
            <w:noProof/>
          </w:rPr>
          <w:t>1100002</w:t>
        </w:r>
        <w:r w:rsidR="008F14F6" w:rsidRPr="003020F2">
          <w:rPr>
            <w:rStyle w:val="a4"/>
            <w:rFonts w:hint="eastAsia"/>
            <w:noProof/>
          </w:rPr>
          <w:t>黃二峰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_Toc168498699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11</w:t>
        </w:r>
        <w:r w:rsidR="008F14F6">
          <w:rPr>
            <w:noProof/>
            <w:webHidden/>
          </w:rPr>
          <w:fldChar w:fldCharType="end"/>
        </w:r>
      </w:hyperlink>
    </w:p>
    <w:p w14:paraId="5E86D902" w14:textId="77C9F1BE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700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週誌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_Toc168498700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11</w:t>
        </w:r>
        <w:r w:rsidR="008F14F6">
          <w:rPr>
            <w:noProof/>
            <w:webHidden/>
          </w:rPr>
          <w:fldChar w:fldCharType="end"/>
        </w:r>
      </w:hyperlink>
    </w:p>
    <w:p w14:paraId="76400980" w14:textId="0D16E5D7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701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個人實習心得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_Toc168498701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11</w:t>
        </w:r>
        <w:r w:rsidR="008F14F6">
          <w:rPr>
            <w:noProof/>
            <w:webHidden/>
          </w:rPr>
          <w:fldChar w:fldCharType="end"/>
        </w:r>
      </w:hyperlink>
    </w:p>
    <w:p w14:paraId="11B9634C" w14:textId="54B34BA5" w:rsidR="008F14F6" w:rsidRDefault="00000000">
      <w:pPr>
        <w:pStyle w:val="41"/>
        <w:tabs>
          <w:tab w:val="right" w:leader="dot" w:pos="10456"/>
        </w:tabs>
        <w:rPr>
          <w:noProof/>
          <w:szCs w:val="24"/>
          <w14:ligatures w14:val="standardContextual"/>
        </w:rPr>
      </w:pPr>
      <w:hyperlink w:anchor="_Toc168498702" w:history="1">
        <w:r w:rsidR="008F14F6" w:rsidRPr="003020F2">
          <w:rPr>
            <w:rStyle w:val="a4"/>
            <w:noProof/>
          </w:rPr>
          <w:t>&lt;</w:t>
        </w:r>
        <w:r w:rsidR="008F14F6" w:rsidRPr="003020F2">
          <w:rPr>
            <w:rStyle w:val="a4"/>
            <w:rFonts w:hint="eastAsia"/>
            <w:noProof/>
          </w:rPr>
          <w:t>個人實習照片</w:t>
        </w:r>
        <w:r w:rsidR="008F14F6" w:rsidRPr="003020F2">
          <w:rPr>
            <w:rStyle w:val="a4"/>
            <w:noProof/>
          </w:rPr>
          <w:t>&gt;</w:t>
        </w:r>
        <w:r w:rsidR="008F14F6">
          <w:rPr>
            <w:noProof/>
            <w:webHidden/>
          </w:rPr>
          <w:tab/>
        </w:r>
        <w:r w:rsidR="008F14F6">
          <w:rPr>
            <w:noProof/>
            <w:webHidden/>
          </w:rPr>
          <w:fldChar w:fldCharType="begin"/>
        </w:r>
        <w:r w:rsidR="008F14F6">
          <w:rPr>
            <w:noProof/>
            <w:webHidden/>
          </w:rPr>
          <w:instrText xml:space="preserve"> PAGEREF _Toc168498702 \h </w:instrText>
        </w:r>
        <w:r w:rsidR="008F14F6">
          <w:rPr>
            <w:noProof/>
            <w:webHidden/>
          </w:rPr>
        </w:r>
        <w:r w:rsidR="008F14F6">
          <w:rPr>
            <w:noProof/>
            <w:webHidden/>
          </w:rPr>
          <w:fldChar w:fldCharType="separate"/>
        </w:r>
        <w:r w:rsidR="008F14F6">
          <w:rPr>
            <w:noProof/>
            <w:webHidden/>
          </w:rPr>
          <w:t>11</w:t>
        </w:r>
        <w:r w:rsidR="008F14F6">
          <w:rPr>
            <w:noProof/>
            <w:webHidden/>
          </w:rPr>
          <w:fldChar w:fldCharType="end"/>
        </w:r>
      </w:hyperlink>
    </w:p>
    <w:p w14:paraId="25299623" w14:textId="34BB4093" w:rsidR="00A50399" w:rsidRDefault="0084698A" w:rsidP="008E3EF7">
      <w:pPr>
        <w:spacing w:line="360" w:lineRule="auto"/>
        <w:ind w:leftChars="472" w:left="1133"/>
        <w:rPr>
          <w:rFonts w:ascii="微軟正黑體" w:eastAsia="微軟正黑體" w:hAnsi="微軟正黑體"/>
          <w:color w:val="FF0000"/>
          <w:szCs w:val="24"/>
        </w:rPr>
      </w:pPr>
      <w:r>
        <w:rPr>
          <w:rFonts w:ascii="微軟正黑體" w:eastAsia="微軟正黑體" w:hAnsi="微軟正黑體"/>
          <w:color w:val="FF0000"/>
          <w:szCs w:val="24"/>
        </w:rPr>
        <w:fldChar w:fldCharType="end"/>
      </w:r>
      <w:r>
        <w:rPr>
          <w:rFonts w:ascii="微軟正黑體" w:eastAsia="微軟正黑體" w:hAnsi="微軟正黑體"/>
          <w:color w:val="FF0000"/>
          <w:szCs w:val="24"/>
        </w:rPr>
        <w:br w:type="column"/>
      </w:r>
    </w:p>
    <w:p w14:paraId="467C841B" w14:textId="57455B6A" w:rsidR="008E3EF7" w:rsidRDefault="008E3EF7" w:rsidP="008E3EF7">
      <w:pPr>
        <w:pStyle w:val="1"/>
      </w:pPr>
      <w:bookmarkStart w:id="0" w:name="_Toc168498687"/>
      <w:r>
        <w:t>18</w:t>
      </w:r>
      <w:r>
        <w:rPr>
          <w:rFonts w:hint="eastAsia"/>
        </w:rPr>
        <w:t>週實習規劃</w:t>
      </w:r>
      <w:bookmarkEnd w:id="0"/>
    </w:p>
    <w:p w14:paraId="2C85D2F5" w14:textId="3A400E97" w:rsidR="00B06A38" w:rsidRPr="0056026C" w:rsidRDefault="00B06A38" w:rsidP="00B06A38">
      <w:pPr>
        <w:pStyle w:val="aa"/>
        <w:numPr>
          <w:ilvl w:val="0"/>
          <w:numId w:val="6"/>
        </w:numPr>
        <w:ind w:leftChars="0"/>
        <w:rPr>
          <w:rFonts w:ascii="微軟正黑體" w:eastAsia="微軟正黑體" w:hAnsi="微軟正黑體"/>
          <w:color w:val="FF0000"/>
        </w:rPr>
      </w:pPr>
      <w:r w:rsidRPr="0056026C">
        <w:rPr>
          <w:rFonts w:ascii="微軟正黑體" w:eastAsia="微軟正黑體" w:hAnsi="微軟正黑體" w:hint="eastAsia"/>
          <w:color w:val="FF0000"/>
        </w:rPr>
        <w:t>請條列式，並以表格方式呈現</w:t>
      </w:r>
    </w:p>
    <w:p w14:paraId="422492E0" w14:textId="77777777" w:rsidR="004D58E0" w:rsidRPr="0056026C" w:rsidRDefault="004D58E0">
      <w:pPr>
        <w:widowControl/>
        <w:rPr>
          <w:rFonts w:ascii="微軟正黑體" w:eastAsia="微軟正黑體" w:hAnsi="微軟正黑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8"/>
        <w:gridCol w:w="9379"/>
      </w:tblGrid>
      <w:tr w:rsidR="006A23A5" w:rsidRPr="0056026C" w14:paraId="0CBC69EF" w14:textId="38E63204" w:rsidTr="006A23A5">
        <w:trPr>
          <w:trHeight w:val="487"/>
        </w:trPr>
        <w:tc>
          <w:tcPr>
            <w:tcW w:w="1058" w:type="dxa"/>
            <w:shd w:val="clear" w:color="auto" w:fill="D9D9D9" w:themeFill="background1" w:themeFillShade="D9"/>
          </w:tcPr>
          <w:p w14:paraId="7E04BFD3" w14:textId="58338C89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週次</w:t>
            </w:r>
          </w:p>
        </w:tc>
        <w:tc>
          <w:tcPr>
            <w:tcW w:w="9379" w:type="dxa"/>
            <w:shd w:val="clear" w:color="auto" w:fill="D9D9D9" w:themeFill="background1" w:themeFillShade="D9"/>
          </w:tcPr>
          <w:p w14:paraId="72198FE1" w14:textId="7B8CEC0E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實習內容</w:t>
            </w:r>
          </w:p>
        </w:tc>
      </w:tr>
      <w:tr w:rsidR="006A23A5" w:rsidRPr="0056026C" w14:paraId="265B2F77" w14:textId="77777777" w:rsidTr="006A23A5">
        <w:trPr>
          <w:trHeight w:val="487"/>
        </w:trPr>
        <w:tc>
          <w:tcPr>
            <w:tcW w:w="1058" w:type="dxa"/>
          </w:tcPr>
          <w:p w14:paraId="6E07B1A3" w14:textId="249414CA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9379" w:type="dxa"/>
          </w:tcPr>
          <w:p w14:paraId="3836B8C5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6A8090A5" w14:textId="77777777" w:rsidTr="006A23A5">
        <w:trPr>
          <w:trHeight w:val="487"/>
        </w:trPr>
        <w:tc>
          <w:tcPr>
            <w:tcW w:w="1058" w:type="dxa"/>
          </w:tcPr>
          <w:p w14:paraId="498EF221" w14:textId="5FEE4639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9379" w:type="dxa"/>
          </w:tcPr>
          <w:p w14:paraId="0BEBA75F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615758F6" w14:textId="77777777" w:rsidTr="006A23A5">
        <w:trPr>
          <w:trHeight w:val="487"/>
        </w:trPr>
        <w:tc>
          <w:tcPr>
            <w:tcW w:w="1058" w:type="dxa"/>
          </w:tcPr>
          <w:p w14:paraId="4E95B54F" w14:textId="5308E56D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9379" w:type="dxa"/>
          </w:tcPr>
          <w:p w14:paraId="60596A7E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3E418B6C" w14:textId="77777777" w:rsidTr="006A23A5">
        <w:trPr>
          <w:trHeight w:val="487"/>
        </w:trPr>
        <w:tc>
          <w:tcPr>
            <w:tcW w:w="1058" w:type="dxa"/>
          </w:tcPr>
          <w:p w14:paraId="03E59014" w14:textId="175675F2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9379" w:type="dxa"/>
          </w:tcPr>
          <w:p w14:paraId="18D4FED9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07B91B73" w14:textId="77777777" w:rsidTr="006A23A5">
        <w:trPr>
          <w:trHeight w:val="487"/>
        </w:trPr>
        <w:tc>
          <w:tcPr>
            <w:tcW w:w="1058" w:type="dxa"/>
          </w:tcPr>
          <w:p w14:paraId="300BA4E0" w14:textId="6AF7753E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9379" w:type="dxa"/>
          </w:tcPr>
          <w:p w14:paraId="49C0E25E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3A3A96D5" w14:textId="77777777" w:rsidTr="006A23A5">
        <w:trPr>
          <w:trHeight w:val="487"/>
        </w:trPr>
        <w:tc>
          <w:tcPr>
            <w:tcW w:w="1058" w:type="dxa"/>
          </w:tcPr>
          <w:p w14:paraId="5DADCC24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6F7D6FE5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72FB8464" w14:textId="77777777" w:rsidTr="006A23A5">
        <w:trPr>
          <w:trHeight w:val="487"/>
        </w:trPr>
        <w:tc>
          <w:tcPr>
            <w:tcW w:w="1058" w:type="dxa"/>
          </w:tcPr>
          <w:p w14:paraId="483753A2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0D9046DF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18281AF1" w14:textId="77777777" w:rsidTr="006A23A5">
        <w:trPr>
          <w:trHeight w:val="487"/>
        </w:trPr>
        <w:tc>
          <w:tcPr>
            <w:tcW w:w="1058" w:type="dxa"/>
          </w:tcPr>
          <w:p w14:paraId="05053757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3428B157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6C6B2B47" w14:textId="77777777" w:rsidTr="006A23A5">
        <w:trPr>
          <w:trHeight w:val="487"/>
        </w:trPr>
        <w:tc>
          <w:tcPr>
            <w:tcW w:w="1058" w:type="dxa"/>
          </w:tcPr>
          <w:p w14:paraId="0364A8D5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47ADAA4D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5466EE63" w14:textId="77777777" w:rsidTr="006A23A5">
        <w:trPr>
          <w:trHeight w:val="487"/>
        </w:trPr>
        <w:tc>
          <w:tcPr>
            <w:tcW w:w="1058" w:type="dxa"/>
          </w:tcPr>
          <w:p w14:paraId="79C5F2BA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39FDB073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7F59A4C4" w14:textId="77777777" w:rsidTr="006A23A5">
        <w:trPr>
          <w:trHeight w:val="487"/>
        </w:trPr>
        <w:tc>
          <w:tcPr>
            <w:tcW w:w="1058" w:type="dxa"/>
          </w:tcPr>
          <w:p w14:paraId="486A3EA1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379" w:type="dxa"/>
          </w:tcPr>
          <w:p w14:paraId="2EF16FC5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23A5" w:rsidRPr="0056026C" w14:paraId="76132C23" w14:textId="77777777" w:rsidTr="006A23A5">
        <w:trPr>
          <w:trHeight w:val="487"/>
        </w:trPr>
        <w:tc>
          <w:tcPr>
            <w:tcW w:w="1058" w:type="dxa"/>
          </w:tcPr>
          <w:p w14:paraId="3729AE90" w14:textId="77777777" w:rsidR="006A23A5" w:rsidRPr="0056026C" w:rsidRDefault="006A23A5" w:rsidP="006A23A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79" w:type="dxa"/>
          </w:tcPr>
          <w:p w14:paraId="551A8954" w14:textId="77777777" w:rsidR="006A23A5" w:rsidRPr="0056026C" w:rsidRDefault="006A23A5" w:rsidP="006A23A5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1490E5F" w14:textId="1B9EE1AF" w:rsidR="00BD7F22" w:rsidRPr="0056026C" w:rsidRDefault="00BD7F22">
      <w:pPr>
        <w:widowControl/>
        <w:rPr>
          <w:rFonts w:ascii="微軟正黑體" w:eastAsia="微軟正黑體" w:hAnsi="微軟正黑體"/>
          <w:noProof/>
        </w:rPr>
      </w:pPr>
    </w:p>
    <w:p w14:paraId="4DD0B431" w14:textId="0D3CC8E4" w:rsidR="00B06A38" w:rsidRPr="0056026C" w:rsidRDefault="008E3EF7" w:rsidP="008E3EF7">
      <w:pPr>
        <w:pStyle w:val="1"/>
      </w:pPr>
      <w:bookmarkStart w:id="1" w:name="_Toc168498688"/>
      <w:r>
        <w:rPr>
          <w:rFonts w:hint="eastAsia"/>
        </w:rPr>
        <w:t>實習時數</w:t>
      </w:r>
      <w:bookmarkEnd w:id="1"/>
    </w:p>
    <w:p w14:paraId="2DEE279D" w14:textId="77777777" w:rsidR="004D58E0" w:rsidRPr="0056026C" w:rsidRDefault="00B94101" w:rsidP="004D58E0">
      <w:pPr>
        <w:rPr>
          <w:rFonts w:ascii="微軟正黑體" w:eastAsia="微軟正黑體" w:hAnsi="微軟正黑體"/>
          <w:color w:val="FF0000"/>
        </w:rPr>
      </w:pPr>
      <w:r w:rsidRPr="0056026C">
        <w:rPr>
          <w:rFonts w:ascii="微軟正黑體" w:eastAsia="微軟正黑體" w:hAnsi="微軟正黑體" w:hint="eastAsia"/>
          <w:color w:val="FF0000"/>
        </w:rPr>
        <w:t>1</w:t>
      </w:r>
      <w:r w:rsidRPr="0056026C">
        <w:rPr>
          <w:rFonts w:ascii="微軟正黑體" w:eastAsia="微軟正黑體" w:hAnsi="微軟正黑體"/>
          <w:color w:val="FF0000"/>
        </w:rPr>
        <w:t>.</w:t>
      </w:r>
      <w:r w:rsidRPr="0056026C">
        <w:rPr>
          <w:rFonts w:ascii="微軟正黑體" w:eastAsia="微軟正黑體" w:hAnsi="微軟正黑體" w:hint="eastAsia"/>
          <w:color w:val="FF0000"/>
        </w:rPr>
        <w:t>以表格呈現，須包含學號、姓名、時數</w:t>
      </w:r>
    </w:p>
    <w:p w14:paraId="5139AC02" w14:textId="77777777" w:rsidR="007A3C47" w:rsidRPr="0056026C" w:rsidRDefault="007A3C47" w:rsidP="008E3EF7"/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175"/>
        <w:gridCol w:w="3196"/>
        <w:gridCol w:w="3346"/>
        <w:gridCol w:w="1674"/>
      </w:tblGrid>
      <w:tr w:rsidR="006A23A5" w:rsidRPr="008E3EF7" w14:paraId="2420E482" w14:textId="76758F4E" w:rsidTr="006A23A5">
        <w:trPr>
          <w:trHeight w:val="429"/>
        </w:trPr>
        <w:tc>
          <w:tcPr>
            <w:tcW w:w="1101" w:type="dxa"/>
            <w:shd w:val="clear" w:color="auto" w:fill="D9D9D9" w:themeFill="background1" w:themeFillShade="D9"/>
          </w:tcPr>
          <w:p w14:paraId="061E9437" w14:textId="6BA7DDF5" w:rsidR="006A23A5" w:rsidRPr="008E3EF7" w:rsidRDefault="006A23A5" w:rsidP="006A23A5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序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4C980831" w14:textId="2285E7E9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 w:rsidRPr="008E3EF7">
              <w:rPr>
                <w:rFonts w:hint="eastAsia"/>
                <w:color w:val="000000"/>
                <w:szCs w:val="24"/>
              </w:rPr>
              <w:t>學號</w:t>
            </w:r>
          </w:p>
        </w:tc>
        <w:tc>
          <w:tcPr>
            <w:tcW w:w="3196" w:type="dxa"/>
            <w:shd w:val="clear" w:color="auto" w:fill="D9D9D9" w:themeFill="background1" w:themeFillShade="D9"/>
            <w:noWrap/>
            <w:vAlign w:val="center"/>
          </w:tcPr>
          <w:p w14:paraId="7F7F0C13" w14:textId="5BE61BED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 w:rsidRPr="008E3EF7">
              <w:rPr>
                <w:rFonts w:hint="eastAsia"/>
                <w:color w:val="000000"/>
                <w:szCs w:val="24"/>
              </w:rPr>
              <w:t>姓名</w:t>
            </w:r>
          </w:p>
        </w:tc>
        <w:tc>
          <w:tcPr>
            <w:tcW w:w="3346" w:type="dxa"/>
            <w:shd w:val="clear" w:color="auto" w:fill="D9D9D9" w:themeFill="background1" w:themeFillShade="D9"/>
            <w:noWrap/>
            <w:vAlign w:val="center"/>
          </w:tcPr>
          <w:p w14:paraId="47FF31A8" w14:textId="032AEFE3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 w:rsidRPr="008E3EF7">
              <w:rPr>
                <w:rFonts w:hint="eastAsia"/>
                <w:color w:val="000000"/>
                <w:szCs w:val="24"/>
              </w:rPr>
              <w:t>時數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170793CE" w14:textId="0C3596F6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 w:rsidRPr="008E3EF7">
              <w:rPr>
                <w:rFonts w:hint="eastAsia"/>
                <w:color w:val="000000"/>
                <w:szCs w:val="24"/>
              </w:rPr>
              <w:t>備註</w:t>
            </w:r>
          </w:p>
        </w:tc>
      </w:tr>
      <w:tr w:rsidR="006A23A5" w:rsidRPr="008E3EF7" w14:paraId="3C17F89E" w14:textId="18BE120A" w:rsidTr="006A23A5">
        <w:trPr>
          <w:trHeight w:val="429"/>
        </w:trPr>
        <w:tc>
          <w:tcPr>
            <w:tcW w:w="1101" w:type="dxa"/>
          </w:tcPr>
          <w:p w14:paraId="58E05108" w14:textId="21FAE95B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A68174E" w14:textId="5E28A8CB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5652CC39" w14:textId="18E96EB3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41718C16" w14:textId="6F93EC9E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EC6D90E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  <w:tr w:rsidR="006A23A5" w:rsidRPr="008E3EF7" w14:paraId="6897D69F" w14:textId="3D81DC9B" w:rsidTr="006A23A5">
        <w:trPr>
          <w:trHeight w:val="559"/>
        </w:trPr>
        <w:tc>
          <w:tcPr>
            <w:tcW w:w="1101" w:type="dxa"/>
          </w:tcPr>
          <w:p w14:paraId="58CA3C9E" w14:textId="31D70A5F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714B173" w14:textId="30917F3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3FE8301D" w14:textId="3DB6534A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498AB03C" w14:textId="4EAC2939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39F8FD14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  <w:tr w:rsidR="006A23A5" w:rsidRPr="008E3EF7" w14:paraId="51192192" w14:textId="2011A8C8" w:rsidTr="006A23A5">
        <w:trPr>
          <w:trHeight w:val="398"/>
        </w:trPr>
        <w:tc>
          <w:tcPr>
            <w:tcW w:w="1101" w:type="dxa"/>
          </w:tcPr>
          <w:p w14:paraId="2D51B322" w14:textId="520116CA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4117006" w14:textId="618458DB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4C035CFD" w14:textId="4F56C5B2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38132256" w14:textId="79766D94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6084C331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  <w:tr w:rsidR="006A23A5" w:rsidRPr="008E3EF7" w14:paraId="5AF65FFB" w14:textId="0C704906" w:rsidTr="006A23A5">
        <w:trPr>
          <w:trHeight w:val="398"/>
        </w:trPr>
        <w:tc>
          <w:tcPr>
            <w:tcW w:w="1101" w:type="dxa"/>
          </w:tcPr>
          <w:p w14:paraId="18696A77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BBC5658" w14:textId="2A18E72D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03496F13" w14:textId="3F6D33EA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3336DE2E" w14:textId="7095D730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AAE25A0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  <w:tr w:rsidR="006A23A5" w:rsidRPr="008E3EF7" w14:paraId="7641FD8C" w14:textId="15E638AE" w:rsidTr="006A23A5">
        <w:trPr>
          <w:trHeight w:val="398"/>
        </w:trPr>
        <w:tc>
          <w:tcPr>
            <w:tcW w:w="1101" w:type="dxa"/>
          </w:tcPr>
          <w:p w14:paraId="10927DA5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8CD05CA" w14:textId="1F2604CA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2C63D58D" w14:textId="0042E1C9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0D043A6C" w14:textId="0FD52D98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3C191E9D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  <w:tr w:rsidR="006A23A5" w:rsidRPr="008E3EF7" w14:paraId="458596D3" w14:textId="2AB837BE" w:rsidTr="006A23A5">
        <w:trPr>
          <w:trHeight w:val="398"/>
        </w:trPr>
        <w:tc>
          <w:tcPr>
            <w:tcW w:w="1101" w:type="dxa"/>
          </w:tcPr>
          <w:p w14:paraId="74EB191D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CA8EC87" w14:textId="5EEAE8A0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96" w:type="dxa"/>
            <w:shd w:val="clear" w:color="auto" w:fill="auto"/>
            <w:noWrap/>
            <w:vAlign w:val="center"/>
          </w:tcPr>
          <w:p w14:paraId="5786DCDF" w14:textId="4C9F6295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</w:tcPr>
          <w:p w14:paraId="6BD42B14" w14:textId="481AF114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783F2B2B" w14:textId="77777777" w:rsidR="006A23A5" w:rsidRPr="008E3EF7" w:rsidRDefault="006A23A5" w:rsidP="006A23A5">
            <w:pPr>
              <w:jc w:val="center"/>
              <w:rPr>
                <w:color w:val="000000"/>
                <w:szCs w:val="24"/>
              </w:rPr>
            </w:pPr>
          </w:p>
        </w:tc>
      </w:tr>
    </w:tbl>
    <w:p w14:paraId="21C0C5ED" w14:textId="77777777" w:rsidR="008E3EF7" w:rsidRDefault="008E3EF7" w:rsidP="008E3EF7">
      <w:bookmarkStart w:id="2" w:name="_Toc92113637"/>
    </w:p>
    <w:p w14:paraId="71E43254" w14:textId="77777777" w:rsidR="008E3EF7" w:rsidRDefault="008E3EF7" w:rsidP="008E3EF7"/>
    <w:p w14:paraId="1B9AD712" w14:textId="77777777" w:rsidR="008E3EF7" w:rsidRDefault="008E3EF7" w:rsidP="008E3EF7"/>
    <w:p w14:paraId="203F5ACF" w14:textId="2B3696B2" w:rsidR="008E3EF7" w:rsidRDefault="008E3EF7" w:rsidP="008E3EF7">
      <w:pPr>
        <w:pStyle w:val="1"/>
        <w:ind w:left="826" w:hanging="826"/>
      </w:pPr>
      <w:bookmarkStart w:id="3" w:name="_Toc168498689"/>
      <w:r>
        <w:rPr>
          <w:rFonts w:hint="eastAsia"/>
        </w:rPr>
        <w:t>月會簡報</w:t>
      </w:r>
      <w:bookmarkEnd w:id="3"/>
    </w:p>
    <w:p w14:paraId="34182590" w14:textId="77777777" w:rsidR="008E3EF7" w:rsidRDefault="008E3EF7" w:rsidP="008E3EF7"/>
    <w:p w14:paraId="7A25E512" w14:textId="6F252B58" w:rsidR="00B94101" w:rsidRPr="0056026C" w:rsidRDefault="001014A4" w:rsidP="00BD7F22">
      <w:pPr>
        <w:pStyle w:val="2"/>
        <w:ind w:leftChars="295" w:left="708"/>
      </w:pPr>
      <w:bookmarkStart w:id="4" w:name="_Toc168498690"/>
      <w:bookmarkEnd w:id="2"/>
      <w:r w:rsidRPr="0056026C">
        <w:rPr>
          <w:rFonts w:hint="eastAsia"/>
        </w:rPr>
        <w:t>第</w:t>
      </w:r>
      <w:r w:rsidR="006473EB" w:rsidRPr="0056026C">
        <w:rPr>
          <w:rFonts w:hint="eastAsia"/>
        </w:rPr>
        <w:t>一</w:t>
      </w:r>
      <w:r w:rsidRPr="0056026C">
        <w:rPr>
          <w:rFonts w:hint="eastAsia"/>
        </w:rPr>
        <w:t>次月會</w:t>
      </w:r>
      <w:bookmarkEnd w:id="4"/>
    </w:p>
    <w:p w14:paraId="1AD1D1E9" w14:textId="77777777" w:rsidR="00B94101" w:rsidRPr="0056026C" w:rsidRDefault="00B94101" w:rsidP="00B94101">
      <w:pPr>
        <w:widowControl/>
        <w:rPr>
          <w:rFonts w:ascii="微軟正黑體" w:eastAsia="微軟正黑體" w:hAnsi="微軟正黑體"/>
          <w:color w:val="FF0000"/>
        </w:rPr>
      </w:pPr>
      <w:r w:rsidRPr="0056026C">
        <w:rPr>
          <w:rFonts w:ascii="微軟正黑體" w:eastAsia="微軟正黑體" w:hAnsi="微軟正黑體" w:hint="eastAsia"/>
          <w:color w:val="FF0000"/>
        </w:rPr>
        <w:t>1.以PPT方式呈現(一頁六張簡報)</w:t>
      </w:r>
    </w:p>
    <w:p w14:paraId="3DC4725D" w14:textId="77777777" w:rsidR="006473EB" w:rsidRPr="0056026C" w:rsidRDefault="00B94101" w:rsidP="006F148F">
      <w:pPr>
        <w:widowControl/>
        <w:rPr>
          <w:rFonts w:ascii="微軟正黑體" w:eastAsia="微軟正黑體" w:hAnsi="微軟正黑體"/>
          <w:color w:val="FF0000"/>
        </w:rPr>
      </w:pPr>
      <w:r w:rsidRPr="0056026C">
        <w:rPr>
          <w:rFonts w:ascii="微軟正黑體" w:eastAsia="微軟正黑體" w:hAnsi="微軟正黑體" w:hint="eastAsia"/>
          <w:color w:val="FF0000"/>
        </w:rPr>
        <w:t>2.每月頁數不夠者自行增加</w:t>
      </w:r>
    </w:p>
    <w:tbl>
      <w:tblPr>
        <w:tblStyle w:val="a9"/>
        <w:tblW w:w="9450" w:type="dxa"/>
        <w:tblLook w:val="04A0" w:firstRow="1" w:lastRow="0" w:firstColumn="1" w:lastColumn="0" w:noHBand="0" w:noVBand="1"/>
      </w:tblPr>
      <w:tblGrid>
        <w:gridCol w:w="4725"/>
        <w:gridCol w:w="4725"/>
      </w:tblGrid>
      <w:tr w:rsidR="006473EB" w:rsidRPr="0056026C" w14:paraId="7ABC4E4B" w14:textId="77777777" w:rsidTr="00987F65">
        <w:trPr>
          <w:trHeight w:val="4191"/>
        </w:trPr>
        <w:tc>
          <w:tcPr>
            <w:tcW w:w="4725" w:type="dxa"/>
          </w:tcPr>
          <w:p w14:paraId="128ACC98" w14:textId="672E85E1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725" w:type="dxa"/>
          </w:tcPr>
          <w:p w14:paraId="71D7B15E" w14:textId="7ED2F395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6473EB" w:rsidRPr="0056026C" w14:paraId="42732708" w14:textId="77777777" w:rsidTr="00987F65">
        <w:trPr>
          <w:trHeight w:val="3711"/>
        </w:trPr>
        <w:tc>
          <w:tcPr>
            <w:tcW w:w="4725" w:type="dxa"/>
          </w:tcPr>
          <w:p w14:paraId="251489DC" w14:textId="5AEF8919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725" w:type="dxa"/>
          </w:tcPr>
          <w:p w14:paraId="1FF98515" w14:textId="326B778C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6473EB" w:rsidRPr="0056026C" w14:paraId="0C5A4DD1" w14:textId="77777777" w:rsidTr="00987F65">
        <w:trPr>
          <w:trHeight w:val="3676"/>
        </w:trPr>
        <w:tc>
          <w:tcPr>
            <w:tcW w:w="4725" w:type="dxa"/>
          </w:tcPr>
          <w:p w14:paraId="56AD44C8" w14:textId="5FD60C2D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725" w:type="dxa"/>
          </w:tcPr>
          <w:p w14:paraId="5034958E" w14:textId="77777777" w:rsidR="006473EB" w:rsidRPr="0056026C" w:rsidRDefault="006473EB" w:rsidP="00987F65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145FF2C6" w14:textId="3EBBF03C" w:rsidR="77213E66" w:rsidRPr="0056026C" w:rsidRDefault="77213E66">
      <w:pPr>
        <w:rPr>
          <w:rFonts w:ascii="微軟正黑體" w:eastAsia="微軟正黑體" w:hAnsi="微軟正黑體"/>
        </w:rPr>
      </w:pPr>
    </w:p>
    <w:p w14:paraId="1CE1A7FC" w14:textId="0794813C" w:rsidR="006473EB" w:rsidRPr="0056026C" w:rsidRDefault="006473EB" w:rsidP="00BD7F22">
      <w:pPr>
        <w:pStyle w:val="2"/>
      </w:pPr>
      <w:bookmarkStart w:id="5" w:name="_Toc168498691"/>
      <w:r w:rsidRPr="0056026C">
        <w:rPr>
          <w:rFonts w:hint="eastAsia"/>
        </w:rPr>
        <w:t>第二次月會</w:t>
      </w:r>
      <w:bookmarkEnd w:id="5"/>
    </w:p>
    <w:tbl>
      <w:tblPr>
        <w:tblStyle w:val="a9"/>
        <w:tblW w:w="9450" w:type="dxa"/>
        <w:tblLook w:val="04A0" w:firstRow="1" w:lastRow="0" w:firstColumn="1" w:lastColumn="0" w:noHBand="0" w:noVBand="1"/>
      </w:tblPr>
      <w:tblGrid>
        <w:gridCol w:w="4903"/>
        <w:gridCol w:w="4547"/>
      </w:tblGrid>
      <w:tr w:rsidR="00987F65" w:rsidRPr="0056026C" w14:paraId="01472F4A" w14:textId="77777777" w:rsidTr="00987F65">
        <w:trPr>
          <w:trHeight w:val="4191"/>
        </w:trPr>
        <w:tc>
          <w:tcPr>
            <w:tcW w:w="4903" w:type="dxa"/>
          </w:tcPr>
          <w:p w14:paraId="080934A9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6435DC09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2F927CB7" w14:textId="77777777" w:rsidTr="00987F65">
        <w:trPr>
          <w:trHeight w:val="3711"/>
        </w:trPr>
        <w:tc>
          <w:tcPr>
            <w:tcW w:w="4903" w:type="dxa"/>
          </w:tcPr>
          <w:p w14:paraId="22EDCEE6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18271D0F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57D3195B" w14:textId="77777777" w:rsidTr="00987F65">
        <w:trPr>
          <w:trHeight w:val="3676"/>
        </w:trPr>
        <w:tc>
          <w:tcPr>
            <w:tcW w:w="4903" w:type="dxa"/>
          </w:tcPr>
          <w:p w14:paraId="21C7336A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720C2ACE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534DE704" w14:textId="163BF02E" w:rsidR="006F148F" w:rsidRPr="0056026C" w:rsidRDefault="001014A4" w:rsidP="00BD7F22">
      <w:pPr>
        <w:pStyle w:val="2"/>
      </w:pPr>
      <w:bookmarkStart w:id="6" w:name="_Toc168498692"/>
      <w:r w:rsidRPr="0056026C">
        <w:rPr>
          <w:rFonts w:hint="eastAsia"/>
        </w:rPr>
        <w:t>第</w:t>
      </w:r>
      <w:r w:rsidR="00BD62DC" w:rsidRPr="0056026C">
        <w:rPr>
          <w:rFonts w:hint="eastAsia"/>
        </w:rPr>
        <w:t>三</w:t>
      </w:r>
      <w:r w:rsidRPr="0056026C">
        <w:rPr>
          <w:rFonts w:hint="eastAsia"/>
        </w:rPr>
        <w:t>次月會</w:t>
      </w:r>
      <w:bookmarkEnd w:id="6"/>
    </w:p>
    <w:tbl>
      <w:tblPr>
        <w:tblStyle w:val="a9"/>
        <w:tblW w:w="9450" w:type="dxa"/>
        <w:tblLook w:val="04A0" w:firstRow="1" w:lastRow="0" w:firstColumn="1" w:lastColumn="0" w:noHBand="0" w:noVBand="1"/>
      </w:tblPr>
      <w:tblGrid>
        <w:gridCol w:w="4903"/>
        <w:gridCol w:w="4547"/>
      </w:tblGrid>
      <w:tr w:rsidR="00987F65" w:rsidRPr="0056026C" w14:paraId="51F7678D" w14:textId="77777777" w:rsidTr="007D62F6">
        <w:trPr>
          <w:trHeight w:val="4191"/>
        </w:trPr>
        <w:tc>
          <w:tcPr>
            <w:tcW w:w="4903" w:type="dxa"/>
          </w:tcPr>
          <w:p w14:paraId="7B13AB90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3CA99CF6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357CBF66" w14:textId="77777777" w:rsidTr="007D62F6">
        <w:trPr>
          <w:trHeight w:val="3711"/>
        </w:trPr>
        <w:tc>
          <w:tcPr>
            <w:tcW w:w="4903" w:type="dxa"/>
          </w:tcPr>
          <w:p w14:paraId="1B4C726D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5ECE9025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56D35161" w14:textId="77777777" w:rsidTr="007D62F6">
        <w:trPr>
          <w:trHeight w:val="3676"/>
        </w:trPr>
        <w:tc>
          <w:tcPr>
            <w:tcW w:w="4903" w:type="dxa"/>
          </w:tcPr>
          <w:p w14:paraId="0DC76B5F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366EE1A5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6F90D29" w14:textId="2519C1BE" w:rsidR="77213E66" w:rsidRPr="0056026C" w:rsidRDefault="77213E66">
      <w:pPr>
        <w:rPr>
          <w:rFonts w:ascii="微軟正黑體" w:eastAsia="微軟正黑體" w:hAnsi="微軟正黑體"/>
        </w:rPr>
      </w:pPr>
    </w:p>
    <w:p w14:paraId="5D5D2665" w14:textId="72DA08D9" w:rsidR="006F148F" w:rsidRPr="0056026C" w:rsidRDefault="001014A4" w:rsidP="00BD7F22">
      <w:pPr>
        <w:pStyle w:val="2"/>
      </w:pPr>
      <w:bookmarkStart w:id="7" w:name="_Toc168498693"/>
      <w:r w:rsidRPr="0056026C">
        <w:rPr>
          <w:rFonts w:hint="eastAsia"/>
        </w:rPr>
        <w:t>第</w:t>
      </w:r>
      <w:r w:rsidR="009E733A" w:rsidRPr="0056026C">
        <w:rPr>
          <w:rFonts w:hint="eastAsia"/>
        </w:rPr>
        <w:t>四</w:t>
      </w:r>
      <w:r w:rsidRPr="0056026C">
        <w:rPr>
          <w:rFonts w:hint="eastAsia"/>
        </w:rPr>
        <w:t>次月會</w:t>
      </w:r>
      <w:bookmarkEnd w:id="7"/>
    </w:p>
    <w:tbl>
      <w:tblPr>
        <w:tblStyle w:val="a9"/>
        <w:tblW w:w="9450" w:type="dxa"/>
        <w:tblLook w:val="04A0" w:firstRow="1" w:lastRow="0" w:firstColumn="1" w:lastColumn="0" w:noHBand="0" w:noVBand="1"/>
      </w:tblPr>
      <w:tblGrid>
        <w:gridCol w:w="4903"/>
        <w:gridCol w:w="4547"/>
      </w:tblGrid>
      <w:tr w:rsidR="00987F65" w:rsidRPr="0056026C" w14:paraId="2EA49121" w14:textId="77777777" w:rsidTr="007D62F6">
        <w:trPr>
          <w:trHeight w:val="4191"/>
        </w:trPr>
        <w:tc>
          <w:tcPr>
            <w:tcW w:w="4903" w:type="dxa"/>
          </w:tcPr>
          <w:p w14:paraId="03E5D94C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23CDF108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08A66D04" w14:textId="77777777" w:rsidTr="007D62F6">
        <w:trPr>
          <w:trHeight w:val="3711"/>
        </w:trPr>
        <w:tc>
          <w:tcPr>
            <w:tcW w:w="4903" w:type="dxa"/>
          </w:tcPr>
          <w:p w14:paraId="7A6074EE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6172B569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987F65" w:rsidRPr="0056026C" w14:paraId="40B9EA36" w14:textId="77777777" w:rsidTr="007D62F6">
        <w:trPr>
          <w:trHeight w:val="3676"/>
        </w:trPr>
        <w:tc>
          <w:tcPr>
            <w:tcW w:w="4903" w:type="dxa"/>
          </w:tcPr>
          <w:p w14:paraId="73B0ED32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547" w:type="dxa"/>
          </w:tcPr>
          <w:p w14:paraId="65888096" w14:textId="77777777" w:rsidR="00987F65" w:rsidRPr="0056026C" w:rsidRDefault="00987F65" w:rsidP="007D62F6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588C7DA9" w14:textId="6F638334" w:rsidR="77213E66" w:rsidRPr="0056026C" w:rsidRDefault="77213E66">
      <w:pPr>
        <w:rPr>
          <w:rFonts w:ascii="微軟正黑體" w:eastAsia="微軟正黑體" w:hAnsi="微軟正黑體"/>
        </w:rPr>
      </w:pPr>
    </w:p>
    <w:p w14:paraId="450DB5F6" w14:textId="78F75572" w:rsidR="006F148F" w:rsidRDefault="003F5B69" w:rsidP="0034665D">
      <w:pPr>
        <w:pStyle w:val="1"/>
      </w:pPr>
      <w:r>
        <w:rPr>
          <w:rFonts w:ascii="微軟正黑體" w:eastAsia="微軟正黑體" w:hAnsi="微軟正黑體"/>
        </w:rPr>
        <w:br w:type="column"/>
      </w:r>
      <w:bookmarkStart w:id="8" w:name="_Toc168498694"/>
      <w:r>
        <w:rPr>
          <w:rFonts w:hint="eastAsia"/>
        </w:rPr>
        <w:lastRenderedPageBreak/>
        <w:t>個人實習內容</w:t>
      </w:r>
      <w:bookmarkEnd w:id="8"/>
      <w:r w:rsidR="00D35EA0">
        <w:rPr>
          <w:rFonts w:ascii="微軟正黑體" w:eastAsia="微軟正黑體" w:hAnsi="微軟正黑體" w:cs="標楷體" w:hint="eastAsia"/>
          <w:color w:val="FF0000"/>
          <w:sz w:val="28"/>
        </w:rPr>
        <w:t>範例</w:t>
      </w:r>
    </w:p>
    <w:p w14:paraId="47403234" w14:textId="0AAAFDE6" w:rsidR="003F5B69" w:rsidRDefault="003F5B69" w:rsidP="003F5B69"/>
    <w:p w14:paraId="5AC79226" w14:textId="3BD08A6C" w:rsidR="003F5B69" w:rsidRPr="003F5B69" w:rsidRDefault="003F5B69" w:rsidP="003F5B69">
      <w:pPr>
        <w:pStyle w:val="3"/>
      </w:pPr>
      <w:bookmarkStart w:id="9" w:name="_Toc168498695"/>
      <w:r>
        <w:t>1100001</w:t>
      </w:r>
      <w:r>
        <w:rPr>
          <w:rFonts w:hint="eastAsia"/>
        </w:rPr>
        <w:t>黃三峰</w:t>
      </w:r>
      <w:bookmarkEnd w:id="9"/>
    </w:p>
    <w:p w14:paraId="1CFC3563" w14:textId="1E688D48" w:rsidR="00550102" w:rsidRPr="003F5B69" w:rsidRDefault="00550102" w:rsidP="00987F65">
      <w:pPr>
        <w:pStyle w:val="4"/>
      </w:pPr>
      <w:bookmarkStart w:id="10" w:name="_Toc168498696"/>
      <w:bookmarkStart w:id="11" w:name="_Toc92113643"/>
      <w:r w:rsidRPr="0056026C">
        <w:t>&lt;</w:t>
      </w:r>
      <w:r w:rsidRPr="0056026C">
        <w:t>週誌</w:t>
      </w:r>
      <w:r w:rsidRPr="0056026C">
        <w:t>&gt;</w:t>
      </w:r>
      <w:bookmarkEnd w:id="10"/>
    </w:p>
    <w:p w14:paraId="1298D575" w14:textId="1898DB5D" w:rsidR="00550102" w:rsidRPr="00D35EA0" w:rsidRDefault="00D35EA0" w:rsidP="00550102">
      <w:pPr>
        <w:widowControl/>
        <w:rPr>
          <w:rFonts w:ascii="微軟正黑體" w:eastAsia="微軟正黑體" w:hAnsi="微軟正黑體" w:hint="eastAsia"/>
          <w:color w:val="FF0000"/>
        </w:rPr>
      </w:pPr>
      <w:r w:rsidRPr="00D35EA0">
        <w:rPr>
          <w:rFonts w:ascii="微軟正黑體" w:eastAsia="微軟正黑體" w:hAnsi="微軟正黑體" w:hint="eastAsia"/>
          <w:color w:val="FF0000"/>
        </w:rPr>
        <w:t>請使用手機掃描</w:t>
      </w:r>
    </w:p>
    <w:p w14:paraId="0C41AFB7" w14:textId="271B1FCC" w:rsidR="00550102" w:rsidRPr="0056026C" w:rsidRDefault="00550102" w:rsidP="00550102">
      <w:pPr>
        <w:widowControl/>
        <w:rPr>
          <w:rFonts w:ascii="微軟正黑體" w:eastAsia="微軟正黑體" w:hAnsi="微軟正黑體"/>
        </w:rPr>
      </w:pPr>
    </w:p>
    <w:p w14:paraId="4EFEBA86" w14:textId="3ED6B6DC" w:rsidR="00550102" w:rsidRPr="0056026C" w:rsidRDefault="00D35EA0" w:rsidP="0055010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column"/>
      </w:r>
    </w:p>
    <w:p w14:paraId="1D46859E" w14:textId="2C00C53F" w:rsidR="00550102" w:rsidRPr="0056026C" w:rsidRDefault="003F5B69" w:rsidP="00987F65">
      <w:pPr>
        <w:pStyle w:val="4"/>
      </w:pPr>
      <w:bookmarkStart w:id="12" w:name="_Toc168498697"/>
      <w:r w:rsidRPr="0056026C">
        <w:t>&lt;</w:t>
      </w:r>
      <w:r>
        <w:rPr>
          <w:rFonts w:hint="eastAsia"/>
        </w:rPr>
        <w:t>個人實習心得</w:t>
      </w:r>
      <w:r w:rsidRPr="0056026C">
        <w:t>&gt;</w:t>
      </w:r>
      <w:bookmarkEnd w:id="12"/>
    </w:p>
    <w:p w14:paraId="667E3865" w14:textId="56BFF3EA" w:rsidR="00550102" w:rsidRDefault="00550102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17284179" w14:textId="68B9E6C3" w:rsidR="003F5B69" w:rsidRDefault="00D35EA0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  <w:r>
        <w:rPr>
          <w:rFonts w:ascii="微軟正黑體" w:eastAsia="微軟正黑體" w:hAnsi="微軟正黑體" w:cs="標楷體"/>
          <w:color w:val="FF0000"/>
          <w:sz w:val="28"/>
          <w:szCs w:val="28"/>
        </w:rPr>
        <w:br w:type="column"/>
      </w:r>
    </w:p>
    <w:p w14:paraId="714B2E95" w14:textId="77777777" w:rsidR="00D35EA0" w:rsidRDefault="003F5B69" w:rsidP="00987F65">
      <w:pPr>
        <w:pStyle w:val="4"/>
      </w:pPr>
      <w:bookmarkStart w:id="13" w:name="_Toc168498698"/>
      <w:r w:rsidRPr="0056026C">
        <w:t>&lt;</w:t>
      </w:r>
      <w:r>
        <w:rPr>
          <w:rFonts w:hint="eastAsia"/>
        </w:rPr>
        <w:t>個人實習照片</w:t>
      </w:r>
      <w:r w:rsidRPr="0056026C">
        <w:t>&gt;</w:t>
      </w:r>
      <w:bookmarkEnd w:id="13"/>
    </w:p>
    <w:p w14:paraId="298671CC" w14:textId="6E9BFD24" w:rsidR="003F5B69" w:rsidRPr="00D35EA0" w:rsidRDefault="00D35EA0" w:rsidP="00D35EA0">
      <w:pPr>
        <w:rPr>
          <w:rFonts w:hint="eastAsia"/>
        </w:rPr>
      </w:pPr>
      <w:r>
        <w:t>6~8</w:t>
      </w:r>
      <w:r>
        <w:rPr>
          <w:rFonts w:hint="eastAsia"/>
        </w:rPr>
        <w:t>張</w:t>
      </w:r>
    </w:p>
    <w:tbl>
      <w:tblPr>
        <w:tblpPr w:topFromText="180" w:bottomFromText="180" w:vertAnchor="text" w:tblpX="1" w:tblpYSpec="bottom"/>
        <w:tblOverlap w:val="never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4"/>
        <w:gridCol w:w="5164"/>
      </w:tblGrid>
      <w:tr w:rsidR="00D35EA0" w:rsidRPr="0056026C" w14:paraId="222249CB" w14:textId="77777777" w:rsidTr="001B0B90">
        <w:trPr>
          <w:trHeight w:val="3707"/>
        </w:trPr>
        <w:tc>
          <w:tcPr>
            <w:tcW w:w="5164" w:type="dxa"/>
          </w:tcPr>
          <w:p w14:paraId="4CF03BB2" w14:textId="77777777" w:rsidR="00D35EA0" w:rsidRPr="0056026C" w:rsidRDefault="00D35EA0" w:rsidP="001B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5164" w:type="dxa"/>
          </w:tcPr>
          <w:p w14:paraId="372F06BD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D35EA0" w:rsidRPr="0056026C" w14:paraId="0F9322E3" w14:textId="77777777" w:rsidTr="001B0B90">
        <w:trPr>
          <w:trHeight w:val="690"/>
        </w:trPr>
        <w:tc>
          <w:tcPr>
            <w:tcW w:w="5164" w:type="dxa"/>
          </w:tcPr>
          <w:p w14:paraId="1875AF04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64" w:type="dxa"/>
          </w:tcPr>
          <w:p w14:paraId="75C7DDC1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D35EA0" w:rsidRPr="0056026C" w14:paraId="2668E632" w14:textId="77777777" w:rsidTr="001B0B90">
        <w:trPr>
          <w:trHeight w:val="3707"/>
        </w:trPr>
        <w:tc>
          <w:tcPr>
            <w:tcW w:w="5164" w:type="dxa"/>
          </w:tcPr>
          <w:p w14:paraId="1AAE15FD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38E553E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D35EA0" w:rsidRPr="0056026C" w14:paraId="0E0FAA12" w14:textId="77777777" w:rsidTr="001B0B90">
        <w:trPr>
          <w:trHeight w:val="667"/>
        </w:trPr>
        <w:tc>
          <w:tcPr>
            <w:tcW w:w="5164" w:type="dxa"/>
          </w:tcPr>
          <w:p w14:paraId="2153C842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6365961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p w14:paraId="28631364" w14:textId="77777777" w:rsidR="0034665D" w:rsidRPr="0034665D" w:rsidRDefault="0034665D" w:rsidP="0034665D"/>
    <w:p w14:paraId="7121BFFD" w14:textId="435FE1FB" w:rsidR="003F5B69" w:rsidRPr="0056026C" w:rsidRDefault="003F5B69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6FFC10B7" w14:textId="420AD03F" w:rsidR="008F14F6" w:rsidRPr="003F5B69" w:rsidRDefault="008F14F6" w:rsidP="008F14F6">
      <w:pPr>
        <w:pStyle w:val="3"/>
      </w:pPr>
      <w:bookmarkStart w:id="14" w:name="_Toc168498699"/>
      <w:r>
        <w:lastRenderedPageBreak/>
        <w:t>1100002</w:t>
      </w:r>
      <w:r>
        <w:rPr>
          <w:rFonts w:hint="eastAsia"/>
        </w:rPr>
        <w:t>黃二峰</w:t>
      </w:r>
      <w:bookmarkEnd w:id="14"/>
    </w:p>
    <w:p w14:paraId="341A3CC2" w14:textId="77777777" w:rsidR="008F14F6" w:rsidRPr="003F5B69" w:rsidRDefault="008F14F6" w:rsidP="008F14F6">
      <w:pPr>
        <w:pStyle w:val="4"/>
      </w:pPr>
      <w:bookmarkStart w:id="15" w:name="_Toc168498700"/>
      <w:r w:rsidRPr="0056026C">
        <w:t>&lt;</w:t>
      </w:r>
      <w:r w:rsidRPr="0056026C">
        <w:t>週誌</w:t>
      </w:r>
      <w:r w:rsidRPr="0056026C">
        <w:t>&gt;</w:t>
      </w:r>
      <w:bookmarkEnd w:id="15"/>
    </w:p>
    <w:p w14:paraId="6D99B71D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3D12CF2B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15A27339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142B19F1" w14:textId="77777777" w:rsidR="008F14F6" w:rsidRPr="0056026C" w:rsidRDefault="008F14F6" w:rsidP="008F14F6">
      <w:pPr>
        <w:pStyle w:val="4"/>
      </w:pPr>
      <w:bookmarkStart w:id="16" w:name="_Toc168498701"/>
      <w:r w:rsidRPr="0056026C">
        <w:t>&lt;</w:t>
      </w:r>
      <w:r>
        <w:rPr>
          <w:rFonts w:hint="eastAsia"/>
        </w:rPr>
        <w:t>個人實習心得</w:t>
      </w:r>
      <w:r w:rsidRPr="0056026C">
        <w:t>&gt;</w:t>
      </w:r>
      <w:bookmarkEnd w:id="16"/>
    </w:p>
    <w:p w14:paraId="548EE9EC" w14:textId="77777777" w:rsidR="008F14F6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09B0E57E" w14:textId="77777777" w:rsidR="008F14F6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6260D5AF" w14:textId="77777777" w:rsidR="008F14F6" w:rsidRPr="0056026C" w:rsidRDefault="008F14F6" w:rsidP="008F14F6">
      <w:pPr>
        <w:pStyle w:val="4"/>
      </w:pPr>
      <w:bookmarkStart w:id="17" w:name="_Toc168498702"/>
      <w:r w:rsidRPr="0056026C">
        <w:t>&lt;</w:t>
      </w:r>
      <w:r>
        <w:rPr>
          <w:rFonts w:hint="eastAsia"/>
        </w:rPr>
        <w:t>個人實習照片</w:t>
      </w:r>
      <w:r w:rsidRPr="0056026C">
        <w:t>&gt;</w:t>
      </w:r>
      <w:bookmarkEnd w:id="17"/>
    </w:p>
    <w:p w14:paraId="37F27C48" w14:textId="180702C1" w:rsidR="008F14F6" w:rsidRPr="0056026C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tbl>
      <w:tblPr>
        <w:tblpPr w:topFromText="180" w:bottomFromText="180" w:vertAnchor="text" w:tblpX="1" w:tblpYSpec="bottom"/>
        <w:tblOverlap w:val="never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4"/>
        <w:gridCol w:w="5164"/>
      </w:tblGrid>
      <w:tr w:rsidR="008F14F6" w:rsidRPr="0056026C" w14:paraId="1E8736F7" w14:textId="77777777" w:rsidTr="007D62F6">
        <w:trPr>
          <w:trHeight w:val="3707"/>
        </w:trPr>
        <w:tc>
          <w:tcPr>
            <w:tcW w:w="5164" w:type="dxa"/>
          </w:tcPr>
          <w:p w14:paraId="6C96AA99" w14:textId="614600BF" w:rsidR="008F14F6" w:rsidRPr="0056026C" w:rsidRDefault="00D35EA0" w:rsidP="00D3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5164" w:type="dxa"/>
          </w:tcPr>
          <w:p w14:paraId="6B1BA49E" w14:textId="6F8D924D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8F14F6" w:rsidRPr="0056026C" w14:paraId="7DF1C0B4" w14:textId="77777777" w:rsidTr="007D62F6">
        <w:trPr>
          <w:trHeight w:val="690"/>
        </w:trPr>
        <w:tc>
          <w:tcPr>
            <w:tcW w:w="5164" w:type="dxa"/>
          </w:tcPr>
          <w:p w14:paraId="4454550E" w14:textId="64E8D323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64" w:type="dxa"/>
          </w:tcPr>
          <w:p w14:paraId="724FE42F" w14:textId="3C713F68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8F14F6" w:rsidRPr="0056026C" w14:paraId="4A848705" w14:textId="77777777" w:rsidTr="007D62F6">
        <w:trPr>
          <w:trHeight w:val="3707"/>
        </w:trPr>
        <w:tc>
          <w:tcPr>
            <w:tcW w:w="5164" w:type="dxa"/>
          </w:tcPr>
          <w:p w14:paraId="3E7AAD4E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0357632E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8F14F6" w:rsidRPr="0056026C" w14:paraId="37B36170" w14:textId="77777777" w:rsidTr="007D62F6">
        <w:trPr>
          <w:trHeight w:val="667"/>
        </w:trPr>
        <w:tc>
          <w:tcPr>
            <w:tcW w:w="5164" w:type="dxa"/>
          </w:tcPr>
          <w:p w14:paraId="593CA434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0674537C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bookmarkEnd w:id="11"/>
    </w:tbl>
    <w:p w14:paraId="49541977" w14:textId="77777777" w:rsidR="003F5B69" w:rsidRPr="0056026C" w:rsidRDefault="003F5B69">
      <w:pPr>
        <w:rPr>
          <w:rFonts w:ascii="微軟正黑體" w:eastAsia="微軟正黑體" w:hAnsi="微軟正黑體" w:hint="eastAsia"/>
        </w:rPr>
      </w:pPr>
    </w:p>
    <w:sectPr w:rsidR="003F5B69" w:rsidRPr="0056026C" w:rsidSect="00964984">
      <w:headerReference w:type="default" r:id="rId11"/>
      <w:footerReference w:type="default" r:id="rId12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B342" w14:textId="77777777" w:rsidR="005E2315" w:rsidRDefault="005E2315" w:rsidP="002676F7">
      <w:r>
        <w:separator/>
      </w:r>
    </w:p>
  </w:endnote>
  <w:endnote w:type="continuationSeparator" w:id="0">
    <w:p w14:paraId="078746EF" w14:textId="77777777" w:rsidR="005E2315" w:rsidRDefault="005E2315" w:rsidP="0026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365279"/>
    </w:sdtPr>
    <w:sdtContent>
      <w:p w14:paraId="08189FF9" w14:textId="77777777" w:rsidR="003857F8" w:rsidRDefault="003857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BDC86F" w14:textId="77777777" w:rsidR="003857F8" w:rsidRDefault="00385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D22C" w14:textId="77777777" w:rsidR="005E2315" w:rsidRDefault="005E2315" w:rsidP="002676F7">
      <w:r>
        <w:separator/>
      </w:r>
    </w:p>
  </w:footnote>
  <w:footnote w:type="continuationSeparator" w:id="0">
    <w:p w14:paraId="0C29E3DF" w14:textId="77777777" w:rsidR="005E2315" w:rsidRDefault="005E2315" w:rsidP="0026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DA2B" w14:textId="08409502" w:rsidR="003857F8" w:rsidRPr="00D46857" w:rsidRDefault="003857F8">
    <w:pPr>
      <w:pStyle w:val="a5"/>
      <w:jc w:val="right"/>
      <w:rPr>
        <w:rFonts w:ascii="微軟正黑體" w:eastAsia="微軟正黑體" w:hAnsi="微軟正黑體"/>
      </w:rPr>
    </w:pPr>
    <w:r w:rsidRPr="00D46857">
      <w:rPr>
        <w:rFonts w:ascii="微軟正黑體" w:eastAsia="微軟正黑體" w:hAnsi="微軟正黑體" w:hint="eastAsia"/>
      </w:rPr>
      <w:t>休閒運動實習點11</w:t>
    </w:r>
    <w:r w:rsidR="00FA0512" w:rsidRPr="00D46857">
      <w:rPr>
        <w:rFonts w:ascii="微軟正黑體" w:eastAsia="微軟正黑體" w:hAnsi="微軟正黑體"/>
      </w:rPr>
      <w:t>2</w:t>
    </w:r>
    <w:r w:rsidRPr="00D46857">
      <w:rPr>
        <w:rFonts w:ascii="微軟正黑體" w:eastAsia="微軟正黑體" w:hAnsi="微軟正黑體" w:hint="eastAsia"/>
      </w:rPr>
      <w:t>-2</w:t>
    </w:r>
    <w:r w:rsidR="00D46857" w:rsidRPr="00D46857">
      <w:rPr>
        <w:rFonts w:ascii="微軟正黑體" w:eastAsia="微軟正黑體" w:hAnsi="微軟正黑體"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624"/>
    <w:multiLevelType w:val="multilevel"/>
    <w:tmpl w:val="D19A9B1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036D3"/>
    <w:multiLevelType w:val="hybridMultilevel"/>
    <w:tmpl w:val="C7049138"/>
    <w:lvl w:ilvl="0" w:tplc="BAE808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6512F"/>
    <w:multiLevelType w:val="hybridMultilevel"/>
    <w:tmpl w:val="631227EC"/>
    <w:lvl w:ilvl="0" w:tplc="E5FC7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216CF"/>
    <w:multiLevelType w:val="hybridMultilevel"/>
    <w:tmpl w:val="EEDAA7C0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D6F2D"/>
    <w:multiLevelType w:val="hybridMultilevel"/>
    <w:tmpl w:val="29028BAE"/>
    <w:lvl w:ilvl="0" w:tplc="FCB07F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C64566"/>
    <w:multiLevelType w:val="hybridMultilevel"/>
    <w:tmpl w:val="76B20132"/>
    <w:lvl w:ilvl="0" w:tplc="5B44CF28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34126"/>
    <w:multiLevelType w:val="hybridMultilevel"/>
    <w:tmpl w:val="75A0F598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42FAF"/>
    <w:multiLevelType w:val="multilevel"/>
    <w:tmpl w:val="F680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C2319B"/>
    <w:multiLevelType w:val="hybridMultilevel"/>
    <w:tmpl w:val="5622D2B8"/>
    <w:lvl w:ilvl="0" w:tplc="82C6852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E024C"/>
    <w:multiLevelType w:val="hybridMultilevel"/>
    <w:tmpl w:val="99A02D70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18119C"/>
    <w:multiLevelType w:val="hybridMultilevel"/>
    <w:tmpl w:val="AA82CDCC"/>
    <w:lvl w:ilvl="0" w:tplc="1DD62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B56679"/>
    <w:multiLevelType w:val="hybridMultilevel"/>
    <w:tmpl w:val="243C8C38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4916BD"/>
    <w:multiLevelType w:val="hybridMultilevel"/>
    <w:tmpl w:val="2EFCC614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7067613">
    <w:abstractNumId w:val="8"/>
  </w:num>
  <w:num w:numId="2" w16cid:durableId="1268805845">
    <w:abstractNumId w:val="4"/>
  </w:num>
  <w:num w:numId="3" w16cid:durableId="1837114733">
    <w:abstractNumId w:val="1"/>
  </w:num>
  <w:num w:numId="4" w16cid:durableId="1003314216">
    <w:abstractNumId w:val="4"/>
    <w:lvlOverride w:ilvl="0">
      <w:startOverride w:val="1"/>
    </w:lvlOverride>
  </w:num>
  <w:num w:numId="5" w16cid:durableId="401415083">
    <w:abstractNumId w:val="4"/>
    <w:lvlOverride w:ilvl="0">
      <w:startOverride w:val="4"/>
    </w:lvlOverride>
  </w:num>
  <w:num w:numId="6" w16cid:durableId="1740204970">
    <w:abstractNumId w:val="9"/>
  </w:num>
  <w:num w:numId="7" w16cid:durableId="1821263321">
    <w:abstractNumId w:val="6"/>
  </w:num>
  <w:num w:numId="8" w16cid:durableId="555748677">
    <w:abstractNumId w:val="3"/>
  </w:num>
  <w:num w:numId="9" w16cid:durableId="711615705">
    <w:abstractNumId w:val="12"/>
  </w:num>
  <w:num w:numId="10" w16cid:durableId="194274421">
    <w:abstractNumId w:val="11"/>
  </w:num>
  <w:num w:numId="11" w16cid:durableId="150875130">
    <w:abstractNumId w:val="2"/>
  </w:num>
  <w:num w:numId="12" w16cid:durableId="1631209650">
    <w:abstractNumId w:val="5"/>
  </w:num>
  <w:num w:numId="13" w16cid:durableId="993021980">
    <w:abstractNumId w:val="10"/>
  </w:num>
  <w:num w:numId="14" w16cid:durableId="1664383978">
    <w:abstractNumId w:val="0"/>
  </w:num>
  <w:num w:numId="15" w16cid:durableId="227300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01"/>
    <w:rsid w:val="000046DF"/>
    <w:rsid w:val="00050BD8"/>
    <w:rsid w:val="0008243C"/>
    <w:rsid w:val="000D4A55"/>
    <w:rsid w:val="001014A4"/>
    <w:rsid w:val="00111589"/>
    <w:rsid w:val="00122B28"/>
    <w:rsid w:val="00180B53"/>
    <w:rsid w:val="001A425F"/>
    <w:rsid w:val="002029A1"/>
    <w:rsid w:val="00241B6C"/>
    <w:rsid w:val="002676F7"/>
    <w:rsid w:val="00284278"/>
    <w:rsid w:val="00294059"/>
    <w:rsid w:val="002C0211"/>
    <w:rsid w:val="0034665D"/>
    <w:rsid w:val="00352E01"/>
    <w:rsid w:val="00356B6E"/>
    <w:rsid w:val="00357890"/>
    <w:rsid w:val="00357DEA"/>
    <w:rsid w:val="003857F8"/>
    <w:rsid w:val="00395906"/>
    <w:rsid w:val="003C5AF7"/>
    <w:rsid w:val="003F372F"/>
    <w:rsid w:val="003F5B69"/>
    <w:rsid w:val="00432961"/>
    <w:rsid w:val="004B191D"/>
    <w:rsid w:val="004D0432"/>
    <w:rsid w:val="004D58E0"/>
    <w:rsid w:val="004D5AFB"/>
    <w:rsid w:val="00550102"/>
    <w:rsid w:val="0056026C"/>
    <w:rsid w:val="005A4B23"/>
    <w:rsid w:val="005E2315"/>
    <w:rsid w:val="005F4268"/>
    <w:rsid w:val="00622861"/>
    <w:rsid w:val="0062369A"/>
    <w:rsid w:val="00624DC7"/>
    <w:rsid w:val="006473EB"/>
    <w:rsid w:val="006732DF"/>
    <w:rsid w:val="00674BBF"/>
    <w:rsid w:val="006A23A5"/>
    <w:rsid w:val="006F040F"/>
    <w:rsid w:val="006F148F"/>
    <w:rsid w:val="00701D51"/>
    <w:rsid w:val="00745692"/>
    <w:rsid w:val="007548E0"/>
    <w:rsid w:val="0076746E"/>
    <w:rsid w:val="00785B61"/>
    <w:rsid w:val="00790A85"/>
    <w:rsid w:val="007A3C47"/>
    <w:rsid w:val="007E686D"/>
    <w:rsid w:val="00830A55"/>
    <w:rsid w:val="0084698A"/>
    <w:rsid w:val="008B7BCF"/>
    <w:rsid w:val="008E3EF7"/>
    <w:rsid w:val="008F14F6"/>
    <w:rsid w:val="00907CAC"/>
    <w:rsid w:val="009149CB"/>
    <w:rsid w:val="009259A1"/>
    <w:rsid w:val="00947AEA"/>
    <w:rsid w:val="00964984"/>
    <w:rsid w:val="009674E7"/>
    <w:rsid w:val="00982DC3"/>
    <w:rsid w:val="00987F65"/>
    <w:rsid w:val="009A7388"/>
    <w:rsid w:val="009C3CB3"/>
    <w:rsid w:val="009E733A"/>
    <w:rsid w:val="00A003E9"/>
    <w:rsid w:val="00A05312"/>
    <w:rsid w:val="00A15BBE"/>
    <w:rsid w:val="00A24670"/>
    <w:rsid w:val="00A34068"/>
    <w:rsid w:val="00A50399"/>
    <w:rsid w:val="00AF1A86"/>
    <w:rsid w:val="00B06A38"/>
    <w:rsid w:val="00B243E9"/>
    <w:rsid w:val="00B31522"/>
    <w:rsid w:val="00B37B1E"/>
    <w:rsid w:val="00B94101"/>
    <w:rsid w:val="00BA6937"/>
    <w:rsid w:val="00BB4FF8"/>
    <w:rsid w:val="00BD62DC"/>
    <w:rsid w:val="00BD7F22"/>
    <w:rsid w:val="00BE6AE5"/>
    <w:rsid w:val="00C13B2D"/>
    <w:rsid w:val="00C653C6"/>
    <w:rsid w:val="00CB3486"/>
    <w:rsid w:val="00D029AB"/>
    <w:rsid w:val="00D0421A"/>
    <w:rsid w:val="00D13A98"/>
    <w:rsid w:val="00D22577"/>
    <w:rsid w:val="00D3473B"/>
    <w:rsid w:val="00D35EA0"/>
    <w:rsid w:val="00D46857"/>
    <w:rsid w:val="00D570C1"/>
    <w:rsid w:val="00D71D68"/>
    <w:rsid w:val="00D82B4D"/>
    <w:rsid w:val="00DA7493"/>
    <w:rsid w:val="00DE3F5B"/>
    <w:rsid w:val="00DE5BE0"/>
    <w:rsid w:val="00E13C0B"/>
    <w:rsid w:val="00E232F5"/>
    <w:rsid w:val="00E36DF3"/>
    <w:rsid w:val="00F166C7"/>
    <w:rsid w:val="00F455C0"/>
    <w:rsid w:val="00F54CCB"/>
    <w:rsid w:val="00F8248D"/>
    <w:rsid w:val="00FA0512"/>
    <w:rsid w:val="085563F6"/>
    <w:rsid w:val="4027737D"/>
    <w:rsid w:val="772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A389"/>
  <w15:chartTrackingRefBased/>
  <w15:docId w15:val="{3FDBDBF6-4099-4AB7-89BB-8DC749F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DC"/>
    <w:pPr>
      <w:widowControl w:val="0"/>
    </w:pPr>
  </w:style>
  <w:style w:type="paragraph" w:styleId="1">
    <w:name w:val="heading 1"/>
    <w:aliases w:val="大標題"/>
    <w:basedOn w:val="a"/>
    <w:next w:val="a"/>
    <w:link w:val="10"/>
    <w:autoRedefine/>
    <w:uiPriority w:val="9"/>
    <w:qFormat/>
    <w:rsid w:val="008E3EF7"/>
    <w:pPr>
      <w:keepNext/>
      <w:numPr>
        <w:numId w:val="12"/>
      </w:numPr>
      <w:spacing w:line="440" w:lineRule="exact"/>
      <w:ind w:left="482" w:hanging="482"/>
      <w:outlineLvl w:val="0"/>
    </w:pPr>
    <w:rPr>
      <w:rFonts w:ascii="標楷體" w:eastAsia="標楷體" w:hAnsi="標楷體" w:cstheme="majorBidi"/>
      <w:bCs/>
      <w:kern w:val="52"/>
      <w:sz w:val="36"/>
      <w:szCs w:val="28"/>
    </w:rPr>
  </w:style>
  <w:style w:type="paragraph" w:styleId="2">
    <w:name w:val="heading 2"/>
    <w:aliases w:val="小標題"/>
    <w:basedOn w:val="a"/>
    <w:next w:val="a"/>
    <w:link w:val="20"/>
    <w:autoRedefine/>
    <w:uiPriority w:val="9"/>
    <w:unhideWhenUsed/>
    <w:qFormat/>
    <w:rsid w:val="00BD7F22"/>
    <w:pPr>
      <w:keepNext/>
      <w:spacing w:line="720" w:lineRule="auto"/>
      <w:outlineLvl w:val="1"/>
    </w:pPr>
    <w:rPr>
      <w:rFonts w:ascii="標楷體" w:eastAsia="標楷體" w:hAnsi="標楷體" w:cstheme="majorBidi"/>
      <w:bCs/>
      <w:color w:val="000000" w:themeColor="text1"/>
      <w:sz w:val="32"/>
      <w:szCs w:val="48"/>
    </w:rPr>
  </w:style>
  <w:style w:type="paragraph" w:styleId="3">
    <w:name w:val="heading 3"/>
    <w:aliases w:val="個人週誌的學號姓名"/>
    <w:basedOn w:val="a"/>
    <w:next w:val="a"/>
    <w:link w:val="30"/>
    <w:autoRedefine/>
    <w:uiPriority w:val="9"/>
    <w:unhideWhenUsed/>
    <w:qFormat/>
    <w:rsid w:val="003F5B69"/>
    <w:pPr>
      <w:keepNext/>
      <w:outlineLvl w:val="2"/>
    </w:pPr>
    <w:rPr>
      <w:rFonts w:ascii="標楷體" w:eastAsia="微軟正黑體" w:hAnsi="標楷體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87F65"/>
    <w:pPr>
      <w:keepNext/>
      <w:spacing w:line="720" w:lineRule="auto"/>
      <w:outlineLvl w:val="3"/>
    </w:pPr>
    <w:rPr>
      <w:rFonts w:asciiTheme="majorHAnsi" w:eastAsia="微軟正黑體" w:hAnsiTheme="majorHAnsi" w:cstheme="majorBidi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大標題 字元"/>
    <w:basedOn w:val="a0"/>
    <w:link w:val="1"/>
    <w:uiPriority w:val="9"/>
    <w:qFormat/>
    <w:rsid w:val="008E3EF7"/>
    <w:rPr>
      <w:rFonts w:ascii="標楷體" w:eastAsia="標楷體" w:hAnsi="標楷體" w:cstheme="majorBidi"/>
      <w:bCs/>
      <w:kern w:val="52"/>
      <w:sz w:val="3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2676F7"/>
    <w:pPr>
      <w:keepLines/>
      <w:widowControl/>
      <w:spacing w:before="240" w:line="259" w:lineRule="auto"/>
      <w:outlineLvl w:val="9"/>
    </w:pPr>
    <w:rPr>
      <w:rFonts w:eastAsiaTheme="majorEastAsia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676F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6026C"/>
    <w:pPr>
      <w:widowControl/>
      <w:tabs>
        <w:tab w:val="left" w:pos="720"/>
        <w:tab w:val="right" w:leader="dot" w:pos="829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676F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2676F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26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7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26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sid w:val="002676F7"/>
    <w:rPr>
      <w:sz w:val="20"/>
      <w:szCs w:val="20"/>
    </w:rPr>
  </w:style>
  <w:style w:type="table" w:styleId="a9">
    <w:name w:val="Table Grid"/>
    <w:basedOn w:val="a1"/>
    <w:uiPriority w:val="39"/>
    <w:qFormat/>
    <w:rsid w:val="0026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aliases w:val="小標題 字元"/>
    <w:basedOn w:val="a0"/>
    <w:link w:val="2"/>
    <w:uiPriority w:val="9"/>
    <w:rsid w:val="00BD7F22"/>
    <w:rPr>
      <w:rFonts w:ascii="標楷體" w:eastAsia="標楷體" w:hAnsi="標楷體" w:cstheme="majorBidi"/>
      <w:bCs/>
      <w:color w:val="000000" w:themeColor="text1"/>
      <w:sz w:val="32"/>
      <w:szCs w:val="48"/>
    </w:rPr>
  </w:style>
  <w:style w:type="paragraph" w:styleId="aa">
    <w:name w:val="List Paragraph"/>
    <w:basedOn w:val="a"/>
    <w:uiPriority w:val="1"/>
    <w:qFormat/>
    <w:rsid w:val="00B06A38"/>
    <w:pPr>
      <w:ind w:leftChars="200" w:left="480"/>
    </w:pPr>
  </w:style>
  <w:style w:type="character" w:customStyle="1" w:styleId="30">
    <w:name w:val="標題 3 字元"/>
    <w:aliases w:val="個人週誌的學號姓名 字元"/>
    <w:basedOn w:val="a0"/>
    <w:link w:val="3"/>
    <w:uiPriority w:val="9"/>
    <w:rsid w:val="003F5B69"/>
    <w:rPr>
      <w:rFonts w:ascii="標楷體" w:eastAsia="微軟正黑體" w:hAnsi="標楷體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987F65"/>
    <w:rPr>
      <w:rFonts w:asciiTheme="majorHAnsi" w:eastAsia="微軟正黑體" w:hAnsiTheme="majorHAnsi" w:cstheme="majorBidi"/>
      <w:sz w:val="32"/>
      <w:szCs w:val="36"/>
    </w:rPr>
  </w:style>
  <w:style w:type="table" w:customStyle="1" w:styleId="12">
    <w:name w:val="表格格線1"/>
    <w:basedOn w:val="a1"/>
    <w:next w:val="a9"/>
    <w:uiPriority w:val="39"/>
    <w:rsid w:val="00A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9"/>
    <w:uiPriority w:val="39"/>
    <w:rsid w:val="00A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uiPriority w:val="1"/>
    <w:qFormat/>
    <w:rsid w:val="003857F8"/>
    <w:pPr>
      <w:ind w:leftChars="200" w:left="480"/>
    </w:pPr>
  </w:style>
  <w:style w:type="paragraph" w:styleId="Web">
    <w:name w:val="Normal (Web)"/>
    <w:basedOn w:val="a"/>
    <w:uiPriority w:val="99"/>
    <w:unhideWhenUsed/>
    <w:rsid w:val="00B37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b">
    <w:name w:val="Strong"/>
    <w:basedOn w:val="a0"/>
    <w:uiPriority w:val="22"/>
    <w:qFormat/>
    <w:rsid w:val="00B37B1E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4698A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8332C7160FA87479451C583502CD993" ma:contentTypeVersion="6" ma:contentTypeDescription="建立新的文件。" ma:contentTypeScope="" ma:versionID="5cdf057dd142b707f39ed5b8fbf259fd">
  <xsd:schema xmlns:xsd="http://www.w3.org/2001/XMLSchema" xmlns:xs="http://www.w3.org/2001/XMLSchema" xmlns:p="http://schemas.microsoft.com/office/2006/metadata/properties" xmlns:ns2="53a4e524-5fff-48cc-bc5b-1320466a6616" targetNamespace="http://schemas.microsoft.com/office/2006/metadata/properties" ma:root="true" ma:fieldsID="ff881d188f0c7a983050b13a3626540f" ns2:_="">
    <xsd:import namespace="53a4e524-5fff-48cc-bc5b-1320466a6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e524-5fff-48cc-bc5b-1320466a6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36DF3-B3DC-439E-B7FD-7AE8032CA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BD6EB-6BA0-4B0D-AAD9-6966D183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9E5F0-9628-44DB-B1A7-9DC41411E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D8E8A-777D-4626-B211-E59A00B7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e524-5fff-48cc-bc5b-1320466a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劉柏彥</dc:creator>
  <cp:keywords/>
  <dc:description/>
  <cp:lastModifiedBy>黃三峰SanFeng</cp:lastModifiedBy>
  <cp:revision>17</cp:revision>
  <dcterms:created xsi:type="dcterms:W3CDTF">2024-06-05T07:05:00Z</dcterms:created>
  <dcterms:modified xsi:type="dcterms:W3CDTF">2024-06-06T00:13:00Z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0x01010098332C7160FA87479451C583502CD993</vt:lpwstr>
  </property>
</Properties>
</file>