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B5F6" w14:textId="2507B408" w:rsidR="006F148F" w:rsidRDefault="003F5B69" w:rsidP="0034665D">
      <w:pPr>
        <w:pStyle w:val="1"/>
      </w:pPr>
      <w:bookmarkStart w:id="0" w:name="_Toc168498694"/>
      <w:r>
        <w:rPr>
          <w:rFonts w:hint="eastAsia"/>
        </w:rPr>
        <w:t>個人實習內容</w:t>
      </w:r>
      <w:bookmarkEnd w:id="0"/>
      <w:r w:rsidR="00D35EA0">
        <w:rPr>
          <w:rFonts w:ascii="微軟正黑體" w:eastAsia="微軟正黑體" w:hAnsi="微軟正黑體" w:cs="標楷體" w:hint="eastAsia"/>
          <w:color w:val="FF0000"/>
          <w:sz w:val="28"/>
        </w:rPr>
        <w:t>範例</w:t>
      </w:r>
    </w:p>
    <w:p w14:paraId="47403234" w14:textId="0AAAFDE6" w:rsidR="003F5B69" w:rsidRDefault="003F5B69" w:rsidP="003F5B69"/>
    <w:p w14:paraId="5AC79226" w14:textId="3BD08A6C" w:rsidR="003F5B69" w:rsidRPr="003F5B69" w:rsidRDefault="003F5B69" w:rsidP="003F5B69">
      <w:pPr>
        <w:pStyle w:val="3"/>
      </w:pPr>
      <w:bookmarkStart w:id="1" w:name="_Toc168498695"/>
      <w:r>
        <w:t>1100001</w:t>
      </w:r>
      <w:r>
        <w:rPr>
          <w:rFonts w:hint="eastAsia"/>
        </w:rPr>
        <w:t>黃三峰</w:t>
      </w:r>
      <w:bookmarkEnd w:id="1"/>
    </w:p>
    <w:p w14:paraId="1CFC3563" w14:textId="1E688D48" w:rsidR="00550102" w:rsidRPr="003F5B69" w:rsidRDefault="00550102" w:rsidP="00987F65">
      <w:pPr>
        <w:pStyle w:val="4"/>
      </w:pPr>
      <w:bookmarkStart w:id="2" w:name="_Toc168498696"/>
      <w:bookmarkStart w:id="3" w:name="_Toc92113643"/>
      <w:r w:rsidRPr="0056026C">
        <w:t>&lt;</w:t>
      </w:r>
      <w:r w:rsidRPr="0056026C">
        <w:t>週誌</w:t>
      </w:r>
      <w:r w:rsidRPr="0056026C">
        <w:t>&gt;</w:t>
      </w:r>
      <w:bookmarkEnd w:id="2"/>
    </w:p>
    <w:p w14:paraId="1298D575" w14:textId="1898DB5D" w:rsidR="00550102" w:rsidRPr="00D35EA0" w:rsidRDefault="00D35EA0" w:rsidP="00550102">
      <w:pPr>
        <w:widowControl/>
        <w:rPr>
          <w:rFonts w:ascii="微軟正黑體" w:eastAsia="微軟正黑體" w:hAnsi="微軟正黑體"/>
          <w:color w:val="FF0000"/>
        </w:rPr>
      </w:pPr>
      <w:r w:rsidRPr="00D35EA0">
        <w:rPr>
          <w:rFonts w:ascii="微軟正黑體" w:eastAsia="微軟正黑體" w:hAnsi="微軟正黑體" w:hint="eastAsia"/>
          <w:color w:val="FF0000"/>
        </w:rPr>
        <w:t>請使用手機掃描</w:t>
      </w:r>
    </w:p>
    <w:p w14:paraId="0C41AFB7" w14:textId="271B1FCC" w:rsidR="00550102" w:rsidRPr="0056026C" w:rsidRDefault="00550102" w:rsidP="00550102">
      <w:pPr>
        <w:widowControl/>
        <w:rPr>
          <w:rFonts w:ascii="微軟正黑體" w:eastAsia="微軟正黑體" w:hAnsi="微軟正黑體"/>
        </w:rPr>
      </w:pPr>
    </w:p>
    <w:p w14:paraId="4EFEBA86" w14:textId="3ED6B6DC" w:rsidR="00550102" w:rsidRPr="0056026C" w:rsidRDefault="00D35EA0" w:rsidP="0055010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column"/>
      </w:r>
    </w:p>
    <w:p w14:paraId="1D46859E" w14:textId="2C00C53F" w:rsidR="00550102" w:rsidRPr="0056026C" w:rsidRDefault="003F5B69" w:rsidP="00987F65">
      <w:pPr>
        <w:pStyle w:val="4"/>
      </w:pPr>
      <w:bookmarkStart w:id="4" w:name="_Toc168498697"/>
      <w:r w:rsidRPr="0056026C">
        <w:t>&lt;</w:t>
      </w:r>
      <w:r>
        <w:rPr>
          <w:rFonts w:hint="eastAsia"/>
        </w:rPr>
        <w:t>個人實習心得</w:t>
      </w:r>
      <w:r w:rsidRPr="0056026C">
        <w:t>&gt;</w:t>
      </w:r>
      <w:bookmarkEnd w:id="4"/>
    </w:p>
    <w:p w14:paraId="667E3865" w14:textId="56BFF3EA" w:rsidR="00550102" w:rsidRDefault="00550102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17284179" w14:textId="68B9E6C3" w:rsidR="003F5B69" w:rsidRDefault="00D35EA0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  <w:r>
        <w:rPr>
          <w:rFonts w:ascii="微軟正黑體" w:eastAsia="微軟正黑體" w:hAnsi="微軟正黑體" w:cs="標楷體"/>
          <w:color w:val="FF0000"/>
          <w:sz w:val="28"/>
          <w:szCs w:val="28"/>
        </w:rPr>
        <w:br w:type="column"/>
      </w:r>
    </w:p>
    <w:p w14:paraId="714B2E95" w14:textId="77777777" w:rsidR="00D35EA0" w:rsidRDefault="003F5B69" w:rsidP="00987F65">
      <w:pPr>
        <w:pStyle w:val="4"/>
      </w:pPr>
      <w:bookmarkStart w:id="5" w:name="_Toc168498698"/>
      <w:r w:rsidRPr="0056026C">
        <w:t>&lt;</w:t>
      </w:r>
      <w:r>
        <w:rPr>
          <w:rFonts w:hint="eastAsia"/>
        </w:rPr>
        <w:t>個人實習照片</w:t>
      </w:r>
      <w:r w:rsidRPr="0056026C">
        <w:t>&gt;</w:t>
      </w:r>
      <w:bookmarkEnd w:id="5"/>
    </w:p>
    <w:p w14:paraId="298671CC" w14:textId="6E9BFD24" w:rsidR="003F5B69" w:rsidRPr="00D35EA0" w:rsidRDefault="00D35EA0" w:rsidP="00D35EA0">
      <w:r>
        <w:t>6~8</w:t>
      </w:r>
      <w:r>
        <w:rPr>
          <w:rFonts w:hint="eastAsia"/>
        </w:rPr>
        <w:t>張</w:t>
      </w:r>
    </w:p>
    <w:tbl>
      <w:tblPr>
        <w:tblpPr w:topFromText="180" w:bottomFromText="180" w:vertAnchor="text" w:tblpX="1" w:tblpYSpec="bottom"/>
        <w:tblOverlap w:val="never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4"/>
        <w:gridCol w:w="5164"/>
      </w:tblGrid>
      <w:tr w:rsidR="00D35EA0" w:rsidRPr="0056026C" w14:paraId="222249CB" w14:textId="77777777" w:rsidTr="001B0B90">
        <w:trPr>
          <w:trHeight w:val="3707"/>
        </w:trPr>
        <w:tc>
          <w:tcPr>
            <w:tcW w:w="5164" w:type="dxa"/>
          </w:tcPr>
          <w:p w14:paraId="4CF03BB2" w14:textId="77777777" w:rsidR="00D35EA0" w:rsidRPr="0056026C" w:rsidRDefault="00D35EA0" w:rsidP="001B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5164" w:type="dxa"/>
          </w:tcPr>
          <w:p w14:paraId="372F06BD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D35EA0" w:rsidRPr="0056026C" w14:paraId="0F9322E3" w14:textId="77777777" w:rsidTr="001B0B90">
        <w:trPr>
          <w:trHeight w:val="690"/>
        </w:trPr>
        <w:tc>
          <w:tcPr>
            <w:tcW w:w="5164" w:type="dxa"/>
          </w:tcPr>
          <w:p w14:paraId="1875AF04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64" w:type="dxa"/>
          </w:tcPr>
          <w:p w14:paraId="75C7DDC1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D35EA0" w:rsidRPr="0056026C" w14:paraId="2668E632" w14:textId="77777777" w:rsidTr="001B0B90">
        <w:trPr>
          <w:trHeight w:val="3707"/>
        </w:trPr>
        <w:tc>
          <w:tcPr>
            <w:tcW w:w="5164" w:type="dxa"/>
          </w:tcPr>
          <w:p w14:paraId="1AAE15FD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38E553E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D35EA0" w:rsidRPr="0056026C" w14:paraId="0E0FAA12" w14:textId="77777777" w:rsidTr="001B0B90">
        <w:trPr>
          <w:trHeight w:val="667"/>
        </w:trPr>
        <w:tc>
          <w:tcPr>
            <w:tcW w:w="5164" w:type="dxa"/>
          </w:tcPr>
          <w:p w14:paraId="2153C842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6365961" w14:textId="77777777" w:rsidR="00D35EA0" w:rsidRPr="0056026C" w:rsidRDefault="00D35EA0" w:rsidP="001B0B9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p w14:paraId="28631364" w14:textId="77777777" w:rsidR="0034665D" w:rsidRPr="0034665D" w:rsidRDefault="0034665D" w:rsidP="0034665D"/>
    <w:p w14:paraId="7121BFFD" w14:textId="435FE1FB" w:rsidR="003F5B69" w:rsidRPr="0056026C" w:rsidRDefault="003F5B69" w:rsidP="00550102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6FFC10B7" w14:textId="420AD03F" w:rsidR="008F14F6" w:rsidRPr="003F5B69" w:rsidRDefault="008F14F6" w:rsidP="008F14F6">
      <w:pPr>
        <w:pStyle w:val="3"/>
      </w:pPr>
      <w:bookmarkStart w:id="6" w:name="_Toc168498699"/>
      <w:r>
        <w:lastRenderedPageBreak/>
        <w:t>1100002</w:t>
      </w:r>
      <w:r>
        <w:rPr>
          <w:rFonts w:hint="eastAsia"/>
        </w:rPr>
        <w:t>黃二峰</w:t>
      </w:r>
      <w:bookmarkEnd w:id="6"/>
    </w:p>
    <w:p w14:paraId="341A3CC2" w14:textId="77777777" w:rsidR="008F14F6" w:rsidRPr="003F5B69" w:rsidRDefault="008F14F6" w:rsidP="008F14F6">
      <w:pPr>
        <w:pStyle w:val="4"/>
      </w:pPr>
      <w:bookmarkStart w:id="7" w:name="_Toc168498700"/>
      <w:r w:rsidRPr="0056026C">
        <w:t>&lt;</w:t>
      </w:r>
      <w:r w:rsidRPr="0056026C">
        <w:t>週誌</w:t>
      </w:r>
      <w:r w:rsidRPr="0056026C">
        <w:t>&gt;</w:t>
      </w:r>
      <w:bookmarkEnd w:id="7"/>
    </w:p>
    <w:p w14:paraId="6D99B71D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3D12CF2B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15A27339" w14:textId="77777777" w:rsidR="008F14F6" w:rsidRPr="0056026C" w:rsidRDefault="008F14F6" w:rsidP="008F14F6">
      <w:pPr>
        <w:widowControl/>
        <w:rPr>
          <w:rFonts w:ascii="微軟正黑體" w:eastAsia="微軟正黑體" w:hAnsi="微軟正黑體"/>
        </w:rPr>
      </w:pPr>
    </w:p>
    <w:p w14:paraId="142B19F1" w14:textId="77777777" w:rsidR="008F14F6" w:rsidRPr="0056026C" w:rsidRDefault="008F14F6" w:rsidP="008F14F6">
      <w:pPr>
        <w:pStyle w:val="4"/>
      </w:pPr>
      <w:bookmarkStart w:id="8" w:name="_Toc168498701"/>
      <w:r w:rsidRPr="0056026C">
        <w:t>&lt;</w:t>
      </w:r>
      <w:r>
        <w:rPr>
          <w:rFonts w:hint="eastAsia"/>
        </w:rPr>
        <w:t>個人實習心得</w:t>
      </w:r>
      <w:r w:rsidRPr="0056026C">
        <w:t>&gt;</w:t>
      </w:r>
      <w:bookmarkEnd w:id="8"/>
    </w:p>
    <w:p w14:paraId="548EE9EC" w14:textId="77777777" w:rsidR="008F14F6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09B0E57E" w14:textId="77777777" w:rsidR="008F14F6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14:paraId="6260D5AF" w14:textId="77777777" w:rsidR="008F14F6" w:rsidRPr="0056026C" w:rsidRDefault="008F14F6" w:rsidP="008F14F6">
      <w:pPr>
        <w:pStyle w:val="4"/>
      </w:pPr>
      <w:bookmarkStart w:id="9" w:name="_Toc168498702"/>
      <w:r w:rsidRPr="0056026C">
        <w:t>&lt;</w:t>
      </w:r>
      <w:r>
        <w:rPr>
          <w:rFonts w:hint="eastAsia"/>
        </w:rPr>
        <w:t>個人實習照片</w:t>
      </w:r>
      <w:r w:rsidRPr="0056026C">
        <w:t>&gt;</w:t>
      </w:r>
      <w:bookmarkEnd w:id="9"/>
    </w:p>
    <w:p w14:paraId="37F27C48" w14:textId="180702C1" w:rsidR="008F14F6" w:rsidRPr="0056026C" w:rsidRDefault="008F14F6" w:rsidP="008F14F6">
      <w:pPr>
        <w:widowControl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tbl>
      <w:tblPr>
        <w:tblpPr w:topFromText="180" w:bottomFromText="180" w:vertAnchor="text" w:tblpX="1" w:tblpYSpec="bottom"/>
        <w:tblOverlap w:val="never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4"/>
        <w:gridCol w:w="5164"/>
      </w:tblGrid>
      <w:tr w:rsidR="008F14F6" w:rsidRPr="0056026C" w14:paraId="1E8736F7" w14:textId="77777777" w:rsidTr="007D62F6">
        <w:trPr>
          <w:trHeight w:val="3707"/>
        </w:trPr>
        <w:tc>
          <w:tcPr>
            <w:tcW w:w="5164" w:type="dxa"/>
          </w:tcPr>
          <w:p w14:paraId="6C96AA99" w14:textId="614600BF" w:rsidR="008F14F6" w:rsidRPr="0056026C" w:rsidRDefault="00D35EA0" w:rsidP="00D3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5164" w:type="dxa"/>
          </w:tcPr>
          <w:p w14:paraId="6B1BA49E" w14:textId="6F8D924D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8F14F6" w:rsidRPr="0056026C" w14:paraId="7DF1C0B4" w14:textId="77777777" w:rsidTr="007D62F6">
        <w:trPr>
          <w:trHeight w:val="690"/>
        </w:trPr>
        <w:tc>
          <w:tcPr>
            <w:tcW w:w="5164" w:type="dxa"/>
          </w:tcPr>
          <w:p w14:paraId="4454550E" w14:textId="64E8D323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64" w:type="dxa"/>
          </w:tcPr>
          <w:p w14:paraId="724FE42F" w14:textId="3C713F68" w:rsidR="008F14F6" w:rsidRPr="0056026C" w:rsidRDefault="00D35EA0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8F14F6" w:rsidRPr="0056026C" w14:paraId="4A848705" w14:textId="77777777" w:rsidTr="007D62F6">
        <w:trPr>
          <w:trHeight w:val="3707"/>
        </w:trPr>
        <w:tc>
          <w:tcPr>
            <w:tcW w:w="5164" w:type="dxa"/>
          </w:tcPr>
          <w:p w14:paraId="3E7AAD4E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0357632E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8F14F6" w:rsidRPr="0056026C" w14:paraId="37B36170" w14:textId="77777777" w:rsidTr="007D62F6">
        <w:trPr>
          <w:trHeight w:val="667"/>
        </w:trPr>
        <w:tc>
          <w:tcPr>
            <w:tcW w:w="5164" w:type="dxa"/>
          </w:tcPr>
          <w:p w14:paraId="593CA434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0674537C" w14:textId="77777777" w:rsidR="008F14F6" w:rsidRPr="0056026C" w:rsidRDefault="008F14F6" w:rsidP="00D35EA0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bookmarkEnd w:id="3"/>
    </w:tbl>
    <w:p w14:paraId="49541977" w14:textId="77777777" w:rsidR="003F5B69" w:rsidRPr="0056026C" w:rsidRDefault="003F5B69">
      <w:pPr>
        <w:rPr>
          <w:rFonts w:ascii="微軟正黑體" w:eastAsia="微軟正黑體" w:hAnsi="微軟正黑體"/>
        </w:rPr>
      </w:pPr>
    </w:p>
    <w:sectPr w:rsidR="003F5B69" w:rsidRPr="0056026C" w:rsidSect="00964984">
      <w:headerReference w:type="default" r:id="rId11"/>
      <w:footerReference w:type="default" r:id="rId12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1E50" w14:textId="77777777" w:rsidR="00A53F8D" w:rsidRDefault="00A53F8D" w:rsidP="002676F7">
      <w:r>
        <w:separator/>
      </w:r>
    </w:p>
  </w:endnote>
  <w:endnote w:type="continuationSeparator" w:id="0">
    <w:p w14:paraId="606B0A85" w14:textId="77777777" w:rsidR="00A53F8D" w:rsidRDefault="00A53F8D" w:rsidP="0026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365279"/>
    </w:sdtPr>
    <w:sdtContent>
      <w:p w14:paraId="08189FF9" w14:textId="77777777" w:rsidR="003857F8" w:rsidRDefault="003857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BDC86F" w14:textId="77777777" w:rsidR="003857F8" w:rsidRDefault="00385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9325" w14:textId="77777777" w:rsidR="00A53F8D" w:rsidRDefault="00A53F8D" w:rsidP="002676F7">
      <w:r>
        <w:separator/>
      </w:r>
    </w:p>
  </w:footnote>
  <w:footnote w:type="continuationSeparator" w:id="0">
    <w:p w14:paraId="4407A008" w14:textId="77777777" w:rsidR="00A53F8D" w:rsidRDefault="00A53F8D" w:rsidP="0026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DA2B" w14:textId="08409502" w:rsidR="003857F8" w:rsidRPr="00D46857" w:rsidRDefault="003857F8">
    <w:pPr>
      <w:pStyle w:val="a5"/>
      <w:jc w:val="right"/>
      <w:rPr>
        <w:rFonts w:ascii="微軟正黑體" w:eastAsia="微軟正黑體" w:hAnsi="微軟正黑體"/>
      </w:rPr>
    </w:pPr>
    <w:r w:rsidRPr="00D46857">
      <w:rPr>
        <w:rFonts w:ascii="微軟正黑體" w:eastAsia="微軟正黑體" w:hAnsi="微軟正黑體" w:hint="eastAsia"/>
      </w:rPr>
      <w:t>休閒運動實習點11</w:t>
    </w:r>
    <w:r w:rsidR="00FA0512" w:rsidRPr="00D46857">
      <w:rPr>
        <w:rFonts w:ascii="微軟正黑體" w:eastAsia="微軟正黑體" w:hAnsi="微軟正黑體"/>
      </w:rPr>
      <w:t>2</w:t>
    </w:r>
    <w:r w:rsidRPr="00D46857">
      <w:rPr>
        <w:rFonts w:ascii="微軟正黑體" w:eastAsia="微軟正黑體" w:hAnsi="微軟正黑體" w:hint="eastAsia"/>
      </w:rPr>
      <w:t>-2</w:t>
    </w:r>
    <w:r w:rsidR="00D46857" w:rsidRPr="00D46857">
      <w:rPr>
        <w:rFonts w:ascii="微軟正黑體" w:eastAsia="微軟正黑體" w:hAnsi="微軟正黑體"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624"/>
    <w:multiLevelType w:val="multilevel"/>
    <w:tmpl w:val="D19A9B1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036D3"/>
    <w:multiLevelType w:val="hybridMultilevel"/>
    <w:tmpl w:val="C7049138"/>
    <w:lvl w:ilvl="0" w:tplc="BAE808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6512F"/>
    <w:multiLevelType w:val="hybridMultilevel"/>
    <w:tmpl w:val="631227EC"/>
    <w:lvl w:ilvl="0" w:tplc="E5FC7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216CF"/>
    <w:multiLevelType w:val="hybridMultilevel"/>
    <w:tmpl w:val="EEDAA7C0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D6F2D"/>
    <w:multiLevelType w:val="hybridMultilevel"/>
    <w:tmpl w:val="29028BAE"/>
    <w:lvl w:ilvl="0" w:tplc="FCB07F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C64566"/>
    <w:multiLevelType w:val="hybridMultilevel"/>
    <w:tmpl w:val="76B20132"/>
    <w:lvl w:ilvl="0" w:tplc="5B44CF28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34126"/>
    <w:multiLevelType w:val="hybridMultilevel"/>
    <w:tmpl w:val="75A0F598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42FAF"/>
    <w:multiLevelType w:val="multilevel"/>
    <w:tmpl w:val="F680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C2319B"/>
    <w:multiLevelType w:val="hybridMultilevel"/>
    <w:tmpl w:val="5622D2B8"/>
    <w:lvl w:ilvl="0" w:tplc="82C6852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E024C"/>
    <w:multiLevelType w:val="hybridMultilevel"/>
    <w:tmpl w:val="99A02D70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18119C"/>
    <w:multiLevelType w:val="hybridMultilevel"/>
    <w:tmpl w:val="AA82CDCC"/>
    <w:lvl w:ilvl="0" w:tplc="1DD62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B56679"/>
    <w:multiLevelType w:val="hybridMultilevel"/>
    <w:tmpl w:val="243C8C38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4916BD"/>
    <w:multiLevelType w:val="hybridMultilevel"/>
    <w:tmpl w:val="2EFCC614"/>
    <w:lvl w:ilvl="0" w:tplc="EC26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7067613">
    <w:abstractNumId w:val="8"/>
  </w:num>
  <w:num w:numId="2" w16cid:durableId="1268805845">
    <w:abstractNumId w:val="4"/>
  </w:num>
  <w:num w:numId="3" w16cid:durableId="1837114733">
    <w:abstractNumId w:val="1"/>
  </w:num>
  <w:num w:numId="4" w16cid:durableId="1003314216">
    <w:abstractNumId w:val="4"/>
    <w:lvlOverride w:ilvl="0">
      <w:startOverride w:val="1"/>
    </w:lvlOverride>
  </w:num>
  <w:num w:numId="5" w16cid:durableId="401415083">
    <w:abstractNumId w:val="4"/>
    <w:lvlOverride w:ilvl="0">
      <w:startOverride w:val="4"/>
    </w:lvlOverride>
  </w:num>
  <w:num w:numId="6" w16cid:durableId="1740204970">
    <w:abstractNumId w:val="9"/>
  </w:num>
  <w:num w:numId="7" w16cid:durableId="1821263321">
    <w:abstractNumId w:val="6"/>
  </w:num>
  <w:num w:numId="8" w16cid:durableId="555748677">
    <w:abstractNumId w:val="3"/>
  </w:num>
  <w:num w:numId="9" w16cid:durableId="711615705">
    <w:abstractNumId w:val="12"/>
  </w:num>
  <w:num w:numId="10" w16cid:durableId="194274421">
    <w:abstractNumId w:val="11"/>
  </w:num>
  <w:num w:numId="11" w16cid:durableId="150875130">
    <w:abstractNumId w:val="2"/>
  </w:num>
  <w:num w:numId="12" w16cid:durableId="1631209650">
    <w:abstractNumId w:val="5"/>
  </w:num>
  <w:num w:numId="13" w16cid:durableId="993021980">
    <w:abstractNumId w:val="10"/>
  </w:num>
  <w:num w:numId="14" w16cid:durableId="1664383978">
    <w:abstractNumId w:val="0"/>
  </w:num>
  <w:num w:numId="15" w16cid:durableId="227300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01"/>
    <w:rsid w:val="000046DF"/>
    <w:rsid w:val="00050BD8"/>
    <w:rsid w:val="0008243C"/>
    <w:rsid w:val="000D4A55"/>
    <w:rsid w:val="001014A4"/>
    <w:rsid w:val="00111589"/>
    <w:rsid w:val="00122B28"/>
    <w:rsid w:val="00180B53"/>
    <w:rsid w:val="001A425F"/>
    <w:rsid w:val="002029A1"/>
    <w:rsid w:val="00241B6C"/>
    <w:rsid w:val="002676F7"/>
    <w:rsid w:val="00284278"/>
    <w:rsid w:val="00294059"/>
    <w:rsid w:val="002C0211"/>
    <w:rsid w:val="0034665D"/>
    <w:rsid w:val="00352E01"/>
    <w:rsid w:val="00356B6E"/>
    <w:rsid w:val="00357890"/>
    <w:rsid w:val="00357DEA"/>
    <w:rsid w:val="003857F8"/>
    <w:rsid w:val="00395906"/>
    <w:rsid w:val="003C5AF7"/>
    <w:rsid w:val="003F372F"/>
    <w:rsid w:val="003F5B69"/>
    <w:rsid w:val="00432961"/>
    <w:rsid w:val="004B191D"/>
    <w:rsid w:val="004D0432"/>
    <w:rsid w:val="004D58E0"/>
    <w:rsid w:val="004D5AFB"/>
    <w:rsid w:val="00550102"/>
    <w:rsid w:val="0056026C"/>
    <w:rsid w:val="005A4B23"/>
    <w:rsid w:val="005E2315"/>
    <w:rsid w:val="005F4268"/>
    <w:rsid w:val="00622861"/>
    <w:rsid w:val="0062369A"/>
    <w:rsid w:val="00624DC7"/>
    <w:rsid w:val="006473EB"/>
    <w:rsid w:val="006732DF"/>
    <w:rsid w:val="00674BBF"/>
    <w:rsid w:val="006A23A5"/>
    <w:rsid w:val="006F040F"/>
    <w:rsid w:val="006F148F"/>
    <w:rsid w:val="00701D51"/>
    <w:rsid w:val="00745692"/>
    <w:rsid w:val="007548E0"/>
    <w:rsid w:val="0076746E"/>
    <w:rsid w:val="00785B61"/>
    <w:rsid w:val="00790A85"/>
    <w:rsid w:val="007A3C47"/>
    <w:rsid w:val="007E686D"/>
    <w:rsid w:val="00830A55"/>
    <w:rsid w:val="0084698A"/>
    <w:rsid w:val="008B7BCF"/>
    <w:rsid w:val="008E3EF7"/>
    <w:rsid w:val="008F14F6"/>
    <w:rsid w:val="00907CAC"/>
    <w:rsid w:val="009149CB"/>
    <w:rsid w:val="009259A1"/>
    <w:rsid w:val="00947AEA"/>
    <w:rsid w:val="00964984"/>
    <w:rsid w:val="009674E7"/>
    <w:rsid w:val="00982DC3"/>
    <w:rsid w:val="00987F65"/>
    <w:rsid w:val="009A7388"/>
    <w:rsid w:val="009C3CB3"/>
    <w:rsid w:val="009E733A"/>
    <w:rsid w:val="00A003E9"/>
    <w:rsid w:val="00A05312"/>
    <w:rsid w:val="00A15BBE"/>
    <w:rsid w:val="00A24670"/>
    <w:rsid w:val="00A34068"/>
    <w:rsid w:val="00A50399"/>
    <w:rsid w:val="00A53F8D"/>
    <w:rsid w:val="00AF1A86"/>
    <w:rsid w:val="00B06A38"/>
    <w:rsid w:val="00B243E9"/>
    <w:rsid w:val="00B31522"/>
    <w:rsid w:val="00B37B1E"/>
    <w:rsid w:val="00B94101"/>
    <w:rsid w:val="00BA6937"/>
    <w:rsid w:val="00BB4FF8"/>
    <w:rsid w:val="00BD62DC"/>
    <w:rsid w:val="00BD7F22"/>
    <w:rsid w:val="00BE6AE5"/>
    <w:rsid w:val="00C13B2D"/>
    <w:rsid w:val="00C653C6"/>
    <w:rsid w:val="00CB3486"/>
    <w:rsid w:val="00D029AB"/>
    <w:rsid w:val="00D0421A"/>
    <w:rsid w:val="00D13A98"/>
    <w:rsid w:val="00D22577"/>
    <w:rsid w:val="00D3473B"/>
    <w:rsid w:val="00D35EA0"/>
    <w:rsid w:val="00D46857"/>
    <w:rsid w:val="00D570C1"/>
    <w:rsid w:val="00D71D68"/>
    <w:rsid w:val="00D82B4D"/>
    <w:rsid w:val="00DA7493"/>
    <w:rsid w:val="00DD2167"/>
    <w:rsid w:val="00DE3F5B"/>
    <w:rsid w:val="00DE5BE0"/>
    <w:rsid w:val="00E13C0B"/>
    <w:rsid w:val="00E232F5"/>
    <w:rsid w:val="00E36DF3"/>
    <w:rsid w:val="00F0012A"/>
    <w:rsid w:val="00F166C7"/>
    <w:rsid w:val="00F455C0"/>
    <w:rsid w:val="00F54CCB"/>
    <w:rsid w:val="00F8248D"/>
    <w:rsid w:val="00FA0512"/>
    <w:rsid w:val="085563F6"/>
    <w:rsid w:val="4027737D"/>
    <w:rsid w:val="772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A389"/>
  <w15:chartTrackingRefBased/>
  <w15:docId w15:val="{3FDBDBF6-4099-4AB7-89BB-8DC749F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DC"/>
    <w:pPr>
      <w:widowControl w:val="0"/>
    </w:pPr>
  </w:style>
  <w:style w:type="paragraph" w:styleId="1">
    <w:name w:val="heading 1"/>
    <w:aliases w:val="大標題"/>
    <w:basedOn w:val="a"/>
    <w:next w:val="a"/>
    <w:link w:val="10"/>
    <w:autoRedefine/>
    <w:uiPriority w:val="9"/>
    <w:qFormat/>
    <w:rsid w:val="008E3EF7"/>
    <w:pPr>
      <w:keepNext/>
      <w:numPr>
        <w:numId w:val="12"/>
      </w:numPr>
      <w:spacing w:line="440" w:lineRule="exact"/>
      <w:ind w:left="482" w:hanging="482"/>
      <w:outlineLvl w:val="0"/>
    </w:pPr>
    <w:rPr>
      <w:rFonts w:ascii="標楷體" w:eastAsia="標楷體" w:hAnsi="標楷體" w:cstheme="majorBidi"/>
      <w:bCs/>
      <w:kern w:val="52"/>
      <w:sz w:val="36"/>
      <w:szCs w:val="28"/>
    </w:rPr>
  </w:style>
  <w:style w:type="paragraph" w:styleId="2">
    <w:name w:val="heading 2"/>
    <w:aliases w:val="小標題"/>
    <w:basedOn w:val="a"/>
    <w:next w:val="a"/>
    <w:link w:val="20"/>
    <w:autoRedefine/>
    <w:uiPriority w:val="9"/>
    <w:unhideWhenUsed/>
    <w:qFormat/>
    <w:rsid w:val="00BD7F22"/>
    <w:pPr>
      <w:keepNext/>
      <w:spacing w:line="720" w:lineRule="auto"/>
      <w:outlineLvl w:val="1"/>
    </w:pPr>
    <w:rPr>
      <w:rFonts w:ascii="標楷體" w:eastAsia="標楷體" w:hAnsi="標楷體" w:cstheme="majorBidi"/>
      <w:bCs/>
      <w:color w:val="000000" w:themeColor="text1"/>
      <w:sz w:val="32"/>
      <w:szCs w:val="48"/>
    </w:rPr>
  </w:style>
  <w:style w:type="paragraph" w:styleId="3">
    <w:name w:val="heading 3"/>
    <w:aliases w:val="個人週誌的學號姓名"/>
    <w:basedOn w:val="a"/>
    <w:next w:val="a"/>
    <w:link w:val="30"/>
    <w:autoRedefine/>
    <w:uiPriority w:val="9"/>
    <w:unhideWhenUsed/>
    <w:qFormat/>
    <w:rsid w:val="003F5B69"/>
    <w:pPr>
      <w:keepNext/>
      <w:outlineLvl w:val="2"/>
    </w:pPr>
    <w:rPr>
      <w:rFonts w:ascii="標楷體" w:eastAsia="微軟正黑體" w:hAnsi="標楷體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87F65"/>
    <w:pPr>
      <w:keepNext/>
      <w:spacing w:line="720" w:lineRule="auto"/>
      <w:outlineLvl w:val="3"/>
    </w:pPr>
    <w:rPr>
      <w:rFonts w:asciiTheme="majorHAnsi" w:eastAsia="微軟正黑體" w:hAnsiTheme="majorHAnsi" w:cstheme="majorBidi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大標題 字元"/>
    <w:basedOn w:val="a0"/>
    <w:link w:val="1"/>
    <w:uiPriority w:val="9"/>
    <w:qFormat/>
    <w:rsid w:val="008E3EF7"/>
    <w:rPr>
      <w:rFonts w:ascii="標楷體" w:eastAsia="標楷體" w:hAnsi="標楷體" w:cstheme="majorBidi"/>
      <w:bCs/>
      <w:kern w:val="52"/>
      <w:sz w:val="3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2676F7"/>
    <w:pPr>
      <w:keepLines/>
      <w:widowControl/>
      <w:spacing w:before="240" w:line="259" w:lineRule="auto"/>
      <w:outlineLvl w:val="9"/>
    </w:pPr>
    <w:rPr>
      <w:rFonts w:eastAsiaTheme="majorEastAsia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676F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6026C"/>
    <w:pPr>
      <w:widowControl/>
      <w:tabs>
        <w:tab w:val="left" w:pos="720"/>
        <w:tab w:val="right" w:leader="dot" w:pos="829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676F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2676F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26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7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26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sid w:val="002676F7"/>
    <w:rPr>
      <w:sz w:val="20"/>
      <w:szCs w:val="20"/>
    </w:rPr>
  </w:style>
  <w:style w:type="table" w:styleId="a9">
    <w:name w:val="Table Grid"/>
    <w:basedOn w:val="a1"/>
    <w:uiPriority w:val="39"/>
    <w:qFormat/>
    <w:rsid w:val="0026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aliases w:val="小標題 字元"/>
    <w:basedOn w:val="a0"/>
    <w:link w:val="2"/>
    <w:uiPriority w:val="9"/>
    <w:rsid w:val="00BD7F22"/>
    <w:rPr>
      <w:rFonts w:ascii="標楷體" w:eastAsia="標楷體" w:hAnsi="標楷體" w:cstheme="majorBidi"/>
      <w:bCs/>
      <w:color w:val="000000" w:themeColor="text1"/>
      <w:sz w:val="32"/>
      <w:szCs w:val="48"/>
    </w:rPr>
  </w:style>
  <w:style w:type="paragraph" w:styleId="aa">
    <w:name w:val="List Paragraph"/>
    <w:basedOn w:val="a"/>
    <w:uiPriority w:val="1"/>
    <w:qFormat/>
    <w:rsid w:val="00B06A38"/>
    <w:pPr>
      <w:ind w:leftChars="200" w:left="480"/>
    </w:pPr>
  </w:style>
  <w:style w:type="character" w:customStyle="1" w:styleId="30">
    <w:name w:val="標題 3 字元"/>
    <w:aliases w:val="個人週誌的學號姓名 字元"/>
    <w:basedOn w:val="a0"/>
    <w:link w:val="3"/>
    <w:uiPriority w:val="9"/>
    <w:rsid w:val="003F5B69"/>
    <w:rPr>
      <w:rFonts w:ascii="標楷體" w:eastAsia="微軟正黑體" w:hAnsi="標楷體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987F65"/>
    <w:rPr>
      <w:rFonts w:asciiTheme="majorHAnsi" w:eastAsia="微軟正黑體" w:hAnsiTheme="majorHAnsi" w:cstheme="majorBidi"/>
      <w:sz w:val="32"/>
      <w:szCs w:val="36"/>
    </w:rPr>
  </w:style>
  <w:style w:type="table" w:customStyle="1" w:styleId="12">
    <w:name w:val="表格格線1"/>
    <w:basedOn w:val="a1"/>
    <w:next w:val="a9"/>
    <w:uiPriority w:val="39"/>
    <w:rsid w:val="00A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9"/>
    <w:uiPriority w:val="39"/>
    <w:rsid w:val="00A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uiPriority w:val="1"/>
    <w:qFormat/>
    <w:rsid w:val="003857F8"/>
    <w:pPr>
      <w:ind w:leftChars="200" w:left="480"/>
    </w:pPr>
  </w:style>
  <w:style w:type="paragraph" w:styleId="Web">
    <w:name w:val="Normal (Web)"/>
    <w:basedOn w:val="a"/>
    <w:uiPriority w:val="99"/>
    <w:unhideWhenUsed/>
    <w:rsid w:val="00B37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b">
    <w:name w:val="Strong"/>
    <w:basedOn w:val="a0"/>
    <w:uiPriority w:val="22"/>
    <w:qFormat/>
    <w:rsid w:val="00B37B1E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4698A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8332C7160FA87479451C583502CD993" ma:contentTypeVersion="6" ma:contentTypeDescription="建立新的文件。" ma:contentTypeScope="" ma:versionID="5cdf057dd142b707f39ed5b8fbf259fd">
  <xsd:schema xmlns:xsd="http://www.w3.org/2001/XMLSchema" xmlns:xs="http://www.w3.org/2001/XMLSchema" xmlns:p="http://schemas.microsoft.com/office/2006/metadata/properties" xmlns:ns2="53a4e524-5fff-48cc-bc5b-1320466a6616" targetNamespace="http://schemas.microsoft.com/office/2006/metadata/properties" ma:root="true" ma:fieldsID="ff881d188f0c7a983050b13a3626540f" ns2:_="">
    <xsd:import namespace="53a4e524-5fff-48cc-bc5b-1320466a6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e524-5fff-48cc-bc5b-1320466a6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8E8A-777D-4626-B211-E59A00B7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e524-5fff-48cc-bc5b-1320466a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9E5F0-9628-44DB-B1A7-9DC41411E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BD6EB-6BA0-4B0D-AAD9-6966D183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B36DF3-B3DC-439E-B7FD-7AE8032C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劉柏彥</dc:creator>
  <cp:keywords/>
  <dc:description/>
  <cp:lastModifiedBy>黃三峰SanFeng</cp:lastModifiedBy>
  <cp:revision>2</cp:revision>
  <dcterms:created xsi:type="dcterms:W3CDTF">2024-06-06T00:14:00Z</dcterms:created>
  <dcterms:modified xsi:type="dcterms:W3CDTF">2024-06-06T00:14:00Z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0x01010098332C7160FA87479451C583502CD993</vt:lpwstr>
  </property>
</Properties>
</file>