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1ADD" w14:textId="06B429E7" w:rsidR="00016073" w:rsidRDefault="00A84FC1" w:rsidP="00A84FC1">
      <w:pPr>
        <w:ind w:firstLineChars="50" w:firstLine="12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1122</w:t>
      </w:r>
      <w:r>
        <w:rPr>
          <w:rFonts w:ascii="微軟正黑體" w:eastAsia="微軟正黑體" w:hAnsi="微軟正黑體" w:hint="eastAsia"/>
        </w:rPr>
        <w:t>學期</w:t>
      </w:r>
      <w:r w:rsidRPr="00A84FC1">
        <w:rPr>
          <w:rFonts w:ascii="微軟正黑體" w:eastAsia="微軟正黑體" w:hAnsi="微軟正黑體" w:hint="eastAsia"/>
        </w:rPr>
        <w:t>體育推廣學系實習規劃表</w:t>
      </w:r>
    </w:p>
    <w:p w14:paraId="5D287C94" w14:textId="2F217D15" w:rsidR="00A84FC1" w:rsidRDefault="00A84FC1" w:rsidP="00A84FC1">
      <w:pPr>
        <w:ind w:firstLineChars="5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實習點名稱：           實習點負責人：</w:t>
      </w:r>
    </w:p>
    <w:tbl>
      <w:tblPr>
        <w:tblStyle w:val="a3"/>
        <w:tblW w:w="8173" w:type="dxa"/>
        <w:tblLook w:val="04A0" w:firstRow="1" w:lastRow="0" w:firstColumn="1" w:lastColumn="0" w:noHBand="0" w:noVBand="1"/>
      </w:tblPr>
      <w:tblGrid>
        <w:gridCol w:w="841"/>
        <w:gridCol w:w="6063"/>
        <w:gridCol w:w="1269"/>
      </w:tblGrid>
      <w:tr w:rsidR="00A84FC1" w14:paraId="389B25D4" w14:textId="77777777" w:rsidTr="00A84FC1">
        <w:trPr>
          <w:trHeight w:val="702"/>
        </w:trPr>
        <w:tc>
          <w:tcPr>
            <w:tcW w:w="841" w:type="dxa"/>
          </w:tcPr>
          <w:p w14:paraId="5163900E" w14:textId="425FF839" w:rsidR="00A84FC1" w:rsidRDefault="00A84FC1" w:rsidP="00A84FC1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6063" w:type="dxa"/>
          </w:tcPr>
          <w:p w14:paraId="739A3EF3" w14:textId="520F495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實習規劃</w:t>
            </w:r>
          </w:p>
        </w:tc>
        <w:tc>
          <w:tcPr>
            <w:tcW w:w="1269" w:type="dxa"/>
          </w:tcPr>
          <w:p w14:paraId="7F6DF69F" w14:textId="41297E0C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A84FC1" w14:paraId="7C0680C6" w14:textId="77777777" w:rsidTr="00A84FC1">
        <w:trPr>
          <w:trHeight w:val="711"/>
        </w:trPr>
        <w:tc>
          <w:tcPr>
            <w:tcW w:w="841" w:type="dxa"/>
          </w:tcPr>
          <w:p w14:paraId="3306F76E" w14:textId="3FE975DE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6063" w:type="dxa"/>
          </w:tcPr>
          <w:p w14:paraId="2D4F0064" w14:textId="2751D6E2" w:rsidR="00A84FC1" w:rsidRDefault="001B08B3" w:rsidP="00A84FC1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準備週</w:t>
            </w:r>
          </w:p>
        </w:tc>
        <w:tc>
          <w:tcPr>
            <w:tcW w:w="1269" w:type="dxa"/>
          </w:tcPr>
          <w:p w14:paraId="4ACED677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10394455" w14:textId="77777777" w:rsidTr="00A84FC1">
        <w:trPr>
          <w:trHeight w:val="702"/>
        </w:trPr>
        <w:tc>
          <w:tcPr>
            <w:tcW w:w="841" w:type="dxa"/>
          </w:tcPr>
          <w:p w14:paraId="20871B33" w14:textId="7A5BA04F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6063" w:type="dxa"/>
          </w:tcPr>
          <w:p w14:paraId="7A2B4353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68C2B226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75E641AC" w14:textId="77777777" w:rsidTr="00A84FC1">
        <w:trPr>
          <w:trHeight w:val="711"/>
        </w:trPr>
        <w:tc>
          <w:tcPr>
            <w:tcW w:w="841" w:type="dxa"/>
          </w:tcPr>
          <w:p w14:paraId="7FFF3343" w14:textId="2821EEA9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6063" w:type="dxa"/>
          </w:tcPr>
          <w:p w14:paraId="7C5E8EFE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52A097A4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7ECCC3D7" w14:textId="77777777" w:rsidTr="00A84FC1">
        <w:trPr>
          <w:trHeight w:val="702"/>
        </w:trPr>
        <w:tc>
          <w:tcPr>
            <w:tcW w:w="841" w:type="dxa"/>
          </w:tcPr>
          <w:p w14:paraId="1D724E2F" w14:textId="38CD9BE4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6063" w:type="dxa"/>
          </w:tcPr>
          <w:p w14:paraId="452E2DBA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179D0B72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7282CDE9" w14:textId="77777777" w:rsidTr="00A84FC1">
        <w:trPr>
          <w:trHeight w:val="711"/>
        </w:trPr>
        <w:tc>
          <w:tcPr>
            <w:tcW w:w="841" w:type="dxa"/>
          </w:tcPr>
          <w:p w14:paraId="10820E7D" w14:textId="7F9C79B2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6063" w:type="dxa"/>
          </w:tcPr>
          <w:p w14:paraId="68727CCB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0B2A581C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6C2861BB" w14:textId="77777777" w:rsidTr="00A84FC1">
        <w:trPr>
          <w:trHeight w:val="702"/>
        </w:trPr>
        <w:tc>
          <w:tcPr>
            <w:tcW w:w="841" w:type="dxa"/>
          </w:tcPr>
          <w:p w14:paraId="1F225623" w14:textId="58D14485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6063" w:type="dxa"/>
          </w:tcPr>
          <w:p w14:paraId="034F452D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131D7544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6CA8506B" w14:textId="77777777" w:rsidTr="00A84FC1">
        <w:trPr>
          <w:trHeight w:val="711"/>
        </w:trPr>
        <w:tc>
          <w:tcPr>
            <w:tcW w:w="841" w:type="dxa"/>
          </w:tcPr>
          <w:p w14:paraId="643A4455" w14:textId="523582D6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6063" w:type="dxa"/>
          </w:tcPr>
          <w:p w14:paraId="2A5C6565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35AA987A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12E14D71" w14:textId="77777777" w:rsidTr="00A84FC1">
        <w:trPr>
          <w:trHeight w:val="711"/>
        </w:trPr>
        <w:tc>
          <w:tcPr>
            <w:tcW w:w="841" w:type="dxa"/>
          </w:tcPr>
          <w:p w14:paraId="13033FF4" w14:textId="69E9328B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6063" w:type="dxa"/>
          </w:tcPr>
          <w:p w14:paraId="7EB93A4B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22FE5A77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4AF0C8AE" w14:textId="77777777" w:rsidTr="00A84FC1">
        <w:trPr>
          <w:trHeight w:val="711"/>
        </w:trPr>
        <w:tc>
          <w:tcPr>
            <w:tcW w:w="841" w:type="dxa"/>
          </w:tcPr>
          <w:p w14:paraId="4C831AE8" w14:textId="17629EF3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6063" w:type="dxa"/>
          </w:tcPr>
          <w:p w14:paraId="5CAC1358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506EEFC2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7FA4554C" w14:textId="77777777" w:rsidTr="00A84FC1">
        <w:trPr>
          <w:trHeight w:val="711"/>
        </w:trPr>
        <w:tc>
          <w:tcPr>
            <w:tcW w:w="841" w:type="dxa"/>
          </w:tcPr>
          <w:p w14:paraId="5967F4D7" w14:textId="559C7B2D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6063" w:type="dxa"/>
          </w:tcPr>
          <w:p w14:paraId="0428CC47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2C31700C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5520464B" w14:textId="77777777" w:rsidTr="00A84FC1">
        <w:trPr>
          <w:trHeight w:val="711"/>
        </w:trPr>
        <w:tc>
          <w:tcPr>
            <w:tcW w:w="841" w:type="dxa"/>
          </w:tcPr>
          <w:p w14:paraId="002025E9" w14:textId="618F9E84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6063" w:type="dxa"/>
          </w:tcPr>
          <w:p w14:paraId="6C5B199C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7DF257D3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7B733F15" w14:textId="77777777" w:rsidTr="00A84FC1">
        <w:trPr>
          <w:trHeight w:val="711"/>
        </w:trPr>
        <w:tc>
          <w:tcPr>
            <w:tcW w:w="841" w:type="dxa"/>
          </w:tcPr>
          <w:p w14:paraId="6D1B4A03" w14:textId="55CD5010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6063" w:type="dxa"/>
          </w:tcPr>
          <w:p w14:paraId="4AF334C6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6F3C681E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4FB51C51" w14:textId="77777777" w:rsidTr="00A84FC1">
        <w:trPr>
          <w:trHeight w:val="711"/>
        </w:trPr>
        <w:tc>
          <w:tcPr>
            <w:tcW w:w="841" w:type="dxa"/>
          </w:tcPr>
          <w:p w14:paraId="2150A0A1" w14:textId="1EA14993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6063" w:type="dxa"/>
          </w:tcPr>
          <w:p w14:paraId="2D2F04C0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7FD5FF6E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6E2AC6ED" w14:textId="77777777" w:rsidTr="00A84FC1">
        <w:trPr>
          <w:trHeight w:val="711"/>
        </w:trPr>
        <w:tc>
          <w:tcPr>
            <w:tcW w:w="841" w:type="dxa"/>
          </w:tcPr>
          <w:p w14:paraId="0468FE2C" w14:textId="37F4A99F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6063" w:type="dxa"/>
          </w:tcPr>
          <w:p w14:paraId="4AEB8FD0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49F8F062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351E0068" w14:textId="77777777" w:rsidTr="00A84FC1">
        <w:trPr>
          <w:trHeight w:val="711"/>
        </w:trPr>
        <w:tc>
          <w:tcPr>
            <w:tcW w:w="841" w:type="dxa"/>
          </w:tcPr>
          <w:p w14:paraId="698C7950" w14:textId="1089898B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6063" w:type="dxa"/>
          </w:tcPr>
          <w:p w14:paraId="4D16F38A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0489CA2E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13AF93F7" w14:textId="77777777" w:rsidTr="00A84FC1">
        <w:trPr>
          <w:trHeight w:val="711"/>
        </w:trPr>
        <w:tc>
          <w:tcPr>
            <w:tcW w:w="841" w:type="dxa"/>
          </w:tcPr>
          <w:p w14:paraId="119CB384" w14:textId="2D32A224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6063" w:type="dxa"/>
          </w:tcPr>
          <w:p w14:paraId="439F84AD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59B1C3C0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A84FC1" w14:paraId="21AC714B" w14:textId="77777777" w:rsidTr="00A84FC1">
        <w:trPr>
          <w:trHeight w:val="711"/>
        </w:trPr>
        <w:tc>
          <w:tcPr>
            <w:tcW w:w="841" w:type="dxa"/>
          </w:tcPr>
          <w:p w14:paraId="04DBF96E" w14:textId="74973D14" w:rsidR="00A84FC1" w:rsidRDefault="00A84FC1" w:rsidP="00A84F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18</w:t>
            </w:r>
          </w:p>
        </w:tc>
        <w:tc>
          <w:tcPr>
            <w:tcW w:w="6063" w:type="dxa"/>
          </w:tcPr>
          <w:p w14:paraId="05FC97C7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9" w:type="dxa"/>
          </w:tcPr>
          <w:p w14:paraId="46576437" w14:textId="77777777" w:rsidR="00A84FC1" w:rsidRDefault="00A84FC1" w:rsidP="00A84FC1">
            <w:pPr>
              <w:rPr>
                <w:rFonts w:ascii="微軟正黑體" w:eastAsia="微軟正黑體" w:hAnsi="微軟正黑體" w:hint="eastAsia"/>
              </w:rPr>
            </w:pPr>
          </w:p>
        </w:tc>
      </w:tr>
    </w:tbl>
    <w:p w14:paraId="48ED2859" w14:textId="77777777" w:rsidR="00A84FC1" w:rsidRPr="00A84FC1" w:rsidRDefault="00A84FC1" w:rsidP="00A84FC1">
      <w:pPr>
        <w:ind w:firstLineChars="50" w:firstLine="120"/>
        <w:rPr>
          <w:rFonts w:ascii="微軟正黑體" w:eastAsia="微軟正黑體" w:hAnsi="微軟正黑體" w:hint="eastAsia"/>
        </w:rPr>
      </w:pPr>
    </w:p>
    <w:sectPr w:rsidR="00A84FC1" w:rsidRPr="00A84F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C1"/>
    <w:rsid w:val="00016073"/>
    <w:rsid w:val="001B08B3"/>
    <w:rsid w:val="00A84FC1"/>
    <w:rsid w:val="00E0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4CCBA"/>
  <w15:chartTrackingRefBased/>
  <w15:docId w15:val="{1D88A3DA-9EE8-6948-8C82-EF5E7F9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黃三峰SanFeng</dc:creator>
  <cp:keywords/>
  <dc:description/>
  <cp:lastModifiedBy>黃三峰SanFeng</cp:lastModifiedBy>
  <cp:revision>2</cp:revision>
  <dcterms:created xsi:type="dcterms:W3CDTF">2024-02-26T01:17:00Z</dcterms:created>
  <dcterms:modified xsi:type="dcterms:W3CDTF">2024-02-26T01:24:00Z</dcterms:modified>
</cp:coreProperties>
</file>